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7FBDC" w14:textId="15AD1AC9" w:rsidR="00782B46" w:rsidRPr="000B43BC" w:rsidRDefault="00E93F3F" w:rsidP="0061233C">
      <w:pPr>
        <w:spacing w:after="0"/>
        <w:jc w:val="center"/>
        <w:rPr>
          <w:rFonts w:ascii="Arial" w:hAnsi="Arial" w:cs="Arial"/>
          <w:b/>
        </w:rPr>
      </w:pPr>
      <w:r w:rsidRPr="000B43BC">
        <w:rPr>
          <w:rFonts w:ascii="Arial" w:hAnsi="Arial" w:cs="Arial"/>
          <w:b/>
          <w:sz w:val="24"/>
          <w:szCs w:val="24"/>
        </w:rPr>
        <w:t xml:space="preserve">FORMATO </w:t>
      </w:r>
      <w:proofErr w:type="spellStart"/>
      <w:r w:rsidRPr="000B43BC">
        <w:rPr>
          <w:rFonts w:ascii="Arial" w:hAnsi="Arial" w:cs="Arial"/>
          <w:b/>
          <w:sz w:val="24"/>
          <w:szCs w:val="24"/>
        </w:rPr>
        <w:t>CURRICULUM</w:t>
      </w:r>
      <w:proofErr w:type="spellEnd"/>
      <w:r w:rsidRPr="000B43BC">
        <w:rPr>
          <w:rFonts w:ascii="Arial" w:hAnsi="Arial" w:cs="Arial"/>
          <w:b/>
          <w:sz w:val="24"/>
          <w:szCs w:val="24"/>
        </w:rPr>
        <w:t xml:space="preserve"> VITAE</w:t>
      </w:r>
      <w:r w:rsidR="00DA1E3F">
        <w:rPr>
          <w:rFonts w:ascii="Arial" w:hAnsi="Arial" w:cs="Arial"/>
          <w:b/>
        </w:rPr>
        <w:pict w14:anchorId="794C41A5">
          <v:rect id="_x0000_i1025" style="width:0;height:1.5pt" o:hralign="center" o:hrstd="t" o:hr="t" fillcolor="#a0a0a0" stroked="f"/>
        </w:pict>
      </w:r>
    </w:p>
    <w:p w14:paraId="55A5DA06" w14:textId="1F6CE87A" w:rsidR="001F6D38" w:rsidRPr="000B43BC" w:rsidRDefault="00782B46" w:rsidP="00782B4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B43BC">
        <w:rPr>
          <w:rFonts w:ascii="Arial" w:hAnsi="Arial" w:cs="Arial"/>
          <w:b/>
        </w:rPr>
        <w:t xml:space="preserve">DATOS </w:t>
      </w:r>
      <w:r w:rsidR="00E93F3F" w:rsidRPr="000B43BC">
        <w:rPr>
          <w:rFonts w:ascii="Arial" w:hAnsi="Arial" w:cs="Arial"/>
          <w:b/>
        </w:rPr>
        <w:t>PERSONALES</w:t>
      </w:r>
      <w:r w:rsidR="0081134B" w:rsidRPr="000B43BC">
        <w:rPr>
          <w:rFonts w:ascii="Arial" w:hAnsi="Arial" w:cs="Arial"/>
          <w:b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992"/>
        <w:gridCol w:w="4722"/>
      </w:tblGrid>
      <w:tr w:rsidR="00E93F3F" w:rsidRPr="000B43BC" w14:paraId="50044381" w14:textId="77777777" w:rsidTr="00790B91">
        <w:tc>
          <w:tcPr>
            <w:tcW w:w="2754" w:type="dxa"/>
          </w:tcPr>
          <w:p w14:paraId="53421F63" w14:textId="77777777" w:rsidR="00E93F3F" w:rsidRPr="000B43BC" w:rsidRDefault="00E93F3F" w:rsidP="00E93F3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B43BC">
              <w:rPr>
                <w:rFonts w:ascii="Arial" w:hAnsi="Arial" w:cs="Arial"/>
              </w:rPr>
              <w:t xml:space="preserve">Nombre completo: </w:t>
            </w:r>
          </w:p>
        </w:tc>
        <w:tc>
          <w:tcPr>
            <w:tcW w:w="5714" w:type="dxa"/>
            <w:gridSpan w:val="2"/>
          </w:tcPr>
          <w:p w14:paraId="56A9ED5F" w14:textId="1E984956" w:rsidR="00E93F3F" w:rsidRPr="000B43BC" w:rsidRDefault="00E93F3F" w:rsidP="00E93F3F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E93F3F" w:rsidRPr="000B43BC" w14:paraId="57DF3CE3" w14:textId="77777777" w:rsidTr="00790B91">
        <w:tc>
          <w:tcPr>
            <w:tcW w:w="2754" w:type="dxa"/>
          </w:tcPr>
          <w:p w14:paraId="195E04C9" w14:textId="473CC39E" w:rsidR="00E93F3F" w:rsidRPr="000B43BC" w:rsidRDefault="00E93F3F" w:rsidP="00E93F3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B43BC">
              <w:rPr>
                <w:rFonts w:ascii="Arial" w:hAnsi="Arial" w:cs="Arial"/>
              </w:rPr>
              <w:t>Empleo o cargo actual</w:t>
            </w:r>
          </w:p>
        </w:tc>
        <w:tc>
          <w:tcPr>
            <w:tcW w:w="5714" w:type="dxa"/>
            <w:gridSpan w:val="2"/>
          </w:tcPr>
          <w:p w14:paraId="7F9D7D5C" w14:textId="688D8CC3" w:rsidR="00E93F3F" w:rsidRPr="000B43BC" w:rsidRDefault="00E93F3F" w:rsidP="00E93F3F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3A3759" w:rsidRPr="000B43BC" w14:paraId="3885DB15" w14:textId="77777777" w:rsidTr="003A3759">
        <w:tc>
          <w:tcPr>
            <w:tcW w:w="3746" w:type="dxa"/>
            <w:gridSpan w:val="2"/>
          </w:tcPr>
          <w:p w14:paraId="069E75F2" w14:textId="2CB2BAB3" w:rsidR="003A3759" w:rsidRPr="000B43BC" w:rsidRDefault="003A3759" w:rsidP="00E93F3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B43BC">
              <w:rPr>
                <w:rFonts w:ascii="Arial" w:hAnsi="Arial" w:cs="Arial"/>
              </w:rPr>
              <w:t xml:space="preserve">Fecha de expedición de cédula profesional de </w:t>
            </w:r>
            <w:r w:rsidRPr="000B43BC">
              <w:rPr>
                <w:rFonts w:ascii="Arial" w:hAnsi="Arial" w:cs="Arial"/>
                <w:b/>
                <w:bCs/>
              </w:rPr>
              <w:t>licenciado en derecho</w:t>
            </w:r>
            <w:r w:rsidRPr="000B43BC">
              <w:rPr>
                <w:rFonts w:ascii="Arial" w:hAnsi="Arial" w:cs="Arial"/>
              </w:rPr>
              <w:t xml:space="preserve"> (</w:t>
            </w:r>
            <w:proofErr w:type="spellStart"/>
            <w:r w:rsidRPr="000B43BC">
              <w:rPr>
                <w:rFonts w:ascii="Arial" w:hAnsi="Arial" w:cs="Arial"/>
              </w:rPr>
              <w:t>dd</w:t>
            </w:r>
            <w:proofErr w:type="spellEnd"/>
            <w:r w:rsidRPr="000B43BC">
              <w:rPr>
                <w:rFonts w:ascii="Arial" w:hAnsi="Arial" w:cs="Arial"/>
              </w:rPr>
              <w:t>/mm/</w:t>
            </w:r>
            <w:proofErr w:type="spellStart"/>
            <w:r w:rsidRPr="000B43BC">
              <w:rPr>
                <w:rFonts w:ascii="Arial" w:hAnsi="Arial" w:cs="Arial"/>
              </w:rPr>
              <w:t>aaaa</w:t>
            </w:r>
            <w:proofErr w:type="spellEnd"/>
            <w:r w:rsidRPr="000B43BC">
              <w:rPr>
                <w:rFonts w:ascii="Arial" w:hAnsi="Arial" w:cs="Arial"/>
              </w:rPr>
              <w:t>)</w:t>
            </w:r>
          </w:p>
        </w:tc>
        <w:tc>
          <w:tcPr>
            <w:tcW w:w="4722" w:type="dxa"/>
          </w:tcPr>
          <w:p w14:paraId="081F6C2E" w14:textId="77777777" w:rsidR="003A3759" w:rsidRPr="000B43BC" w:rsidRDefault="003A3759" w:rsidP="00E93F3F">
            <w:pPr>
              <w:pStyle w:val="Prrafodelista"/>
              <w:rPr>
                <w:rFonts w:ascii="Arial" w:hAnsi="Arial" w:cs="Arial"/>
              </w:rPr>
            </w:pPr>
          </w:p>
        </w:tc>
      </w:tr>
    </w:tbl>
    <w:p w14:paraId="7A096BB4" w14:textId="0D8A38A2" w:rsidR="00227CE4" w:rsidRPr="000B43BC" w:rsidRDefault="00227CE4" w:rsidP="00227CE4">
      <w:pPr>
        <w:pStyle w:val="Prrafodelista"/>
        <w:jc w:val="both"/>
        <w:rPr>
          <w:rFonts w:ascii="Arial" w:hAnsi="Arial" w:cs="Arial"/>
        </w:rPr>
      </w:pPr>
    </w:p>
    <w:p w14:paraId="7295F1D5" w14:textId="2422A929" w:rsidR="00790B91" w:rsidRPr="000B43BC" w:rsidRDefault="00790B91" w:rsidP="00790B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0B43B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F6081" wp14:editId="75B62687">
                <wp:simplePos x="0" y="0"/>
                <wp:positionH relativeFrom="column">
                  <wp:posOffset>5525310</wp:posOffset>
                </wp:positionH>
                <wp:positionV relativeFrom="paragraph">
                  <wp:posOffset>136187</wp:posOffset>
                </wp:positionV>
                <wp:extent cx="2374265" cy="1403985"/>
                <wp:effectExtent l="3493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21B16" w14:textId="77777777" w:rsidR="00790B91" w:rsidRDefault="00790B91" w:rsidP="00790B91">
                            <w: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CF60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5.05pt;margin-top:10.7pt;width:186.95pt;height:110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" stroked="f">
                <v:textbox style="mso-fit-shape-to-text:t">
                  <w:txbxContent>
                    <w:p w14:paraId="35C21B16" w14:textId="77777777" w:rsidR="00790B91" w:rsidRDefault="00790B91" w:rsidP="00790B91">
                      <w: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0B43BC">
        <w:rPr>
          <w:rFonts w:ascii="Arial" w:hAnsi="Arial" w:cs="Arial"/>
          <w:b/>
          <w:bCs/>
        </w:rPr>
        <w:t>EXPERENCIA</w:t>
      </w:r>
      <w:proofErr w:type="spellEnd"/>
      <w:r w:rsidRPr="000B43BC">
        <w:rPr>
          <w:rFonts w:ascii="Arial" w:hAnsi="Arial" w:cs="Arial"/>
          <w:b/>
          <w:bCs/>
        </w:rPr>
        <w:t xml:space="preserve"> PROFESIONAL EN</w:t>
      </w:r>
      <w:r w:rsidR="001870FC" w:rsidRPr="000B43BC">
        <w:rPr>
          <w:rFonts w:ascii="Arial" w:hAnsi="Arial" w:cs="Arial"/>
          <w:b/>
          <w:bCs/>
        </w:rPr>
        <w:t xml:space="preserve"> EL </w:t>
      </w:r>
      <w:r w:rsidR="001870FC">
        <w:rPr>
          <w:rFonts w:ascii="Arial" w:hAnsi="Arial" w:cs="Arial"/>
          <w:b/>
          <w:bCs/>
        </w:rPr>
        <w:t>EJERCICIO DE LA PROFESIÓN</w:t>
      </w:r>
      <w:r w:rsidR="001870FC" w:rsidRPr="000B43BC">
        <w:rPr>
          <w:rFonts w:ascii="Arial" w:hAnsi="Arial" w:cs="Arial"/>
          <w:b/>
          <w:bCs/>
        </w:rPr>
        <w:t xml:space="preserve"> </w:t>
      </w:r>
      <w:r w:rsidRPr="000B43BC">
        <w:rPr>
          <w:rFonts w:ascii="Arial" w:hAnsi="Arial" w:cs="Arial"/>
          <w:b/>
          <w:bCs/>
        </w:rPr>
        <w:t>A PARTIR DE LA EXPEDICIÓN DE LA CÉDULA PROFESIONAL (</w:t>
      </w:r>
      <w:r w:rsidRPr="000B43BC">
        <w:rPr>
          <w:rFonts w:ascii="Arial" w:hAnsi="Arial" w:cs="Arial"/>
          <w:b/>
        </w:rPr>
        <w:t>SIN CONSIDERAR LA PRÁCTICA PROFESIONAL EN LAS PASANTÍAS)</w:t>
      </w:r>
    </w:p>
    <w:p w14:paraId="7D6B6638" w14:textId="77777777" w:rsidR="00790B91" w:rsidRPr="000B43BC" w:rsidRDefault="00790B91" w:rsidP="00790B91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593"/>
        <w:gridCol w:w="2676"/>
        <w:gridCol w:w="3280"/>
      </w:tblGrid>
      <w:tr w:rsidR="00790B91" w:rsidRPr="000B43BC" w14:paraId="7763B98C" w14:textId="77777777" w:rsidTr="003574A5">
        <w:tc>
          <w:tcPr>
            <w:tcW w:w="2593" w:type="dxa"/>
          </w:tcPr>
          <w:p w14:paraId="1C3D7DA3" w14:textId="77777777" w:rsidR="00790B91" w:rsidRPr="000B43BC" w:rsidRDefault="00790B91" w:rsidP="003574A5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Periodo (inicio – fin)</w:t>
            </w:r>
          </w:p>
          <w:p w14:paraId="7E09A376" w14:textId="77777777" w:rsidR="00790B91" w:rsidRPr="000B43BC" w:rsidRDefault="00790B91" w:rsidP="003574A5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</w:rPr>
              <w:t>Iniciar con la experiencia más actual</w:t>
            </w:r>
          </w:p>
        </w:tc>
        <w:tc>
          <w:tcPr>
            <w:tcW w:w="2676" w:type="dxa"/>
          </w:tcPr>
          <w:p w14:paraId="52D0F07C" w14:textId="77777777" w:rsidR="00790B91" w:rsidRPr="000B43BC" w:rsidRDefault="00790B91" w:rsidP="003574A5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Empleador </w:t>
            </w:r>
          </w:p>
        </w:tc>
        <w:tc>
          <w:tcPr>
            <w:tcW w:w="3280" w:type="dxa"/>
          </w:tcPr>
          <w:p w14:paraId="34A6A063" w14:textId="77777777" w:rsidR="00790B91" w:rsidRPr="000B43BC" w:rsidRDefault="00790B91" w:rsidP="003574A5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Cargo o puesto</w:t>
            </w:r>
          </w:p>
        </w:tc>
      </w:tr>
      <w:tr w:rsidR="00790B91" w:rsidRPr="000B43BC" w14:paraId="2FD9652E" w14:textId="77777777" w:rsidTr="003574A5">
        <w:tc>
          <w:tcPr>
            <w:tcW w:w="2593" w:type="dxa"/>
            <w:vAlign w:val="center"/>
          </w:tcPr>
          <w:p w14:paraId="47D229EB" w14:textId="77777777" w:rsidR="00790B91" w:rsidRPr="000B43BC" w:rsidRDefault="00790B91" w:rsidP="003574A5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14:paraId="649EF229" w14:textId="77777777" w:rsidR="00790B91" w:rsidRPr="000B43BC" w:rsidRDefault="00790B91" w:rsidP="003574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0" w:type="dxa"/>
          </w:tcPr>
          <w:p w14:paraId="40BD0E46" w14:textId="77777777" w:rsidR="00790B91" w:rsidRPr="000B43BC" w:rsidRDefault="00790B91" w:rsidP="003574A5">
            <w:pPr>
              <w:jc w:val="center"/>
              <w:rPr>
                <w:rFonts w:ascii="Arial" w:hAnsi="Arial" w:cs="Arial"/>
              </w:rPr>
            </w:pPr>
          </w:p>
        </w:tc>
      </w:tr>
      <w:tr w:rsidR="00790B91" w:rsidRPr="000B43BC" w14:paraId="23126B2E" w14:textId="77777777" w:rsidTr="003574A5">
        <w:tc>
          <w:tcPr>
            <w:tcW w:w="2593" w:type="dxa"/>
            <w:vAlign w:val="center"/>
          </w:tcPr>
          <w:p w14:paraId="420B4FB5" w14:textId="77777777" w:rsidR="00790B91" w:rsidRPr="000B43BC" w:rsidRDefault="00790B91" w:rsidP="003574A5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14:paraId="46FD9CDC" w14:textId="77777777" w:rsidR="00790B91" w:rsidRPr="000B43BC" w:rsidRDefault="00790B91" w:rsidP="003574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0" w:type="dxa"/>
          </w:tcPr>
          <w:p w14:paraId="0A77700D" w14:textId="77777777" w:rsidR="00790B91" w:rsidRPr="000B43BC" w:rsidRDefault="00790B91" w:rsidP="003574A5">
            <w:pPr>
              <w:jc w:val="both"/>
              <w:rPr>
                <w:rFonts w:ascii="Arial" w:hAnsi="Arial" w:cs="Arial"/>
              </w:rPr>
            </w:pPr>
          </w:p>
        </w:tc>
      </w:tr>
      <w:tr w:rsidR="00790B91" w:rsidRPr="000B43BC" w14:paraId="0AC6C2A8" w14:textId="77777777" w:rsidTr="003574A5">
        <w:tc>
          <w:tcPr>
            <w:tcW w:w="2593" w:type="dxa"/>
            <w:vAlign w:val="center"/>
          </w:tcPr>
          <w:p w14:paraId="14A68FFE" w14:textId="77777777" w:rsidR="00790B91" w:rsidRPr="000B43BC" w:rsidRDefault="00790B91" w:rsidP="003574A5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14:paraId="54EEB34D" w14:textId="77777777" w:rsidR="00790B91" w:rsidRPr="000B43BC" w:rsidRDefault="00790B91" w:rsidP="003574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0" w:type="dxa"/>
          </w:tcPr>
          <w:p w14:paraId="64617B5E" w14:textId="77777777" w:rsidR="00790B91" w:rsidRPr="000B43BC" w:rsidRDefault="00790B91" w:rsidP="003574A5">
            <w:pPr>
              <w:jc w:val="both"/>
              <w:rPr>
                <w:rFonts w:ascii="Arial" w:hAnsi="Arial" w:cs="Arial"/>
              </w:rPr>
            </w:pPr>
          </w:p>
        </w:tc>
      </w:tr>
      <w:tr w:rsidR="00790B91" w:rsidRPr="000B43BC" w14:paraId="3FA459E4" w14:textId="77777777" w:rsidTr="003574A5">
        <w:tc>
          <w:tcPr>
            <w:tcW w:w="2593" w:type="dxa"/>
            <w:vAlign w:val="center"/>
          </w:tcPr>
          <w:p w14:paraId="06266407" w14:textId="77777777" w:rsidR="00790B91" w:rsidRPr="000B43BC" w:rsidRDefault="00790B91" w:rsidP="003574A5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14:paraId="09D80E7A" w14:textId="77777777" w:rsidR="00790B91" w:rsidRPr="000B43BC" w:rsidRDefault="00790B91" w:rsidP="003574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0" w:type="dxa"/>
          </w:tcPr>
          <w:p w14:paraId="40B01F0F" w14:textId="77777777" w:rsidR="00790B91" w:rsidRPr="000B43BC" w:rsidRDefault="00790B91" w:rsidP="003574A5">
            <w:pPr>
              <w:jc w:val="both"/>
              <w:rPr>
                <w:rFonts w:ascii="Arial" w:hAnsi="Arial" w:cs="Arial"/>
              </w:rPr>
            </w:pPr>
          </w:p>
        </w:tc>
      </w:tr>
    </w:tbl>
    <w:p w14:paraId="7088CB15" w14:textId="77777777" w:rsidR="00313F17" w:rsidRPr="000B43BC" w:rsidRDefault="00313F17" w:rsidP="001870FC">
      <w:pPr>
        <w:spacing w:after="0" w:line="240" w:lineRule="auto"/>
        <w:rPr>
          <w:rFonts w:ascii="Arial" w:hAnsi="Arial" w:cs="Arial"/>
        </w:rPr>
      </w:pPr>
    </w:p>
    <w:p w14:paraId="7422F845" w14:textId="19B63919" w:rsidR="00313F17" w:rsidRPr="000B43BC" w:rsidRDefault="00313F17" w:rsidP="00790B91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B43BC">
        <w:rPr>
          <w:rFonts w:ascii="Arial" w:hAnsi="Arial" w:cs="Arial"/>
          <w:b/>
        </w:rPr>
        <w:t>FORMACIÓN ACADÉMICA</w:t>
      </w:r>
      <w:r w:rsidR="00790B91" w:rsidRPr="000B43BC">
        <w:rPr>
          <w:rFonts w:ascii="Arial" w:hAnsi="Arial" w:cs="Arial"/>
          <w:b/>
        </w:rPr>
        <w:t xml:space="preserve"> </w:t>
      </w:r>
      <w:r w:rsidRPr="000B43BC">
        <w:rPr>
          <w:rFonts w:ascii="Arial" w:hAnsi="Arial" w:cs="Arial"/>
          <w:b/>
        </w:rPr>
        <w:t>(GRADOS ACADÉMICOS)</w:t>
      </w:r>
    </w:p>
    <w:tbl>
      <w:tblPr>
        <w:tblStyle w:val="Tablaconcuadrcula"/>
        <w:tblW w:w="8363" w:type="dxa"/>
        <w:tblInd w:w="421" w:type="dxa"/>
        <w:tblLook w:val="04A0" w:firstRow="1" w:lastRow="0" w:firstColumn="1" w:lastColumn="0" w:noHBand="0" w:noVBand="1"/>
      </w:tblPr>
      <w:tblGrid>
        <w:gridCol w:w="1243"/>
        <w:gridCol w:w="1763"/>
        <w:gridCol w:w="1642"/>
        <w:gridCol w:w="1845"/>
        <w:gridCol w:w="864"/>
        <w:gridCol w:w="1006"/>
      </w:tblGrid>
      <w:tr w:rsidR="003A3759" w:rsidRPr="000B43BC" w14:paraId="2FEF8B39" w14:textId="45646CD2" w:rsidTr="00FD5A18">
        <w:trPr>
          <w:trHeight w:val="843"/>
        </w:trPr>
        <w:tc>
          <w:tcPr>
            <w:tcW w:w="1243" w:type="dxa"/>
            <w:vMerge w:val="restart"/>
          </w:tcPr>
          <w:p w14:paraId="7C9B75B6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Periodo (inicio – fin)</w:t>
            </w:r>
          </w:p>
        </w:tc>
        <w:tc>
          <w:tcPr>
            <w:tcW w:w="1763" w:type="dxa"/>
            <w:vMerge w:val="restart"/>
          </w:tcPr>
          <w:p w14:paraId="72FFB0B0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Institución Académica</w:t>
            </w:r>
          </w:p>
        </w:tc>
        <w:tc>
          <w:tcPr>
            <w:tcW w:w="1642" w:type="dxa"/>
            <w:vMerge w:val="restart"/>
          </w:tcPr>
          <w:p w14:paraId="562A4D97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Estudios realizados</w:t>
            </w:r>
          </w:p>
        </w:tc>
        <w:tc>
          <w:tcPr>
            <w:tcW w:w="1845" w:type="dxa"/>
            <w:vMerge w:val="restart"/>
          </w:tcPr>
          <w:p w14:paraId="5B208644" w14:textId="27F0696B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Fecha de titulación o fecha de acta de examen aprobatoria</w:t>
            </w:r>
          </w:p>
          <w:p w14:paraId="587906AB" w14:textId="09CBCA14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</w:rPr>
              <w:t>(</w:t>
            </w:r>
            <w:proofErr w:type="spellStart"/>
            <w:r w:rsidRPr="000B43BC">
              <w:rPr>
                <w:rFonts w:ascii="Arial" w:hAnsi="Arial" w:cs="Arial"/>
              </w:rPr>
              <w:t>dd</w:t>
            </w:r>
            <w:proofErr w:type="spellEnd"/>
            <w:r w:rsidRPr="000B43BC">
              <w:rPr>
                <w:rFonts w:ascii="Arial" w:hAnsi="Arial" w:cs="Arial"/>
              </w:rPr>
              <w:t>/mm/</w:t>
            </w:r>
            <w:proofErr w:type="spellStart"/>
            <w:r w:rsidRPr="000B43BC">
              <w:rPr>
                <w:rFonts w:ascii="Arial" w:hAnsi="Arial" w:cs="Arial"/>
              </w:rPr>
              <w:t>aaaa</w:t>
            </w:r>
            <w:proofErr w:type="spellEnd"/>
            <w:r w:rsidRPr="000B43BC">
              <w:rPr>
                <w:rFonts w:ascii="Arial" w:hAnsi="Arial" w:cs="Arial"/>
              </w:rPr>
              <w:t>)</w:t>
            </w:r>
          </w:p>
        </w:tc>
        <w:tc>
          <w:tcPr>
            <w:tcW w:w="1870" w:type="dxa"/>
            <w:gridSpan w:val="2"/>
          </w:tcPr>
          <w:p w14:paraId="0DE2D174" w14:textId="38F6B3D9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Anexa el documento que acredita el curso</w:t>
            </w:r>
          </w:p>
        </w:tc>
      </w:tr>
      <w:tr w:rsidR="003A3759" w:rsidRPr="000B43BC" w14:paraId="7519B1F0" w14:textId="77777777" w:rsidTr="00FD5A18">
        <w:trPr>
          <w:trHeight w:val="842"/>
        </w:trPr>
        <w:tc>
          <w:tcPr>
            <w:tcW w:w="1243" w:type="dxa"/>
            <w:vMerge/>
          </w:tcPr>
          <w:p w14:paraId="20225785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3" w:type="dxa"/>
            <w:vMerge/>
          </w:tcPr>
          <w:p w14:paraId="60843F1D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vMerge/>
          </w:tcPr>
          <w:p w14:paraId="4C762569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5" w:type="dxa"/>
            <w:vMerge/>
          </w:tcPr>
          <w:p w14:paraId="6B85F9DE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" w:type="dxa"/>
          </w:tcPr>
          <w:p w14:paraId="2D72E983" w14:textId="23F3D22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006" w:type="dxa"/>
          </w:tcPr>
          <w:p w14:paraId="0DCFB9DB" w14:textId="201FBD06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No</w:t>
            </w:r>
          </w:p>
        </w:tc>
      </w:tr>
      <w:tr w:rsidR="00AE46CA" w:rsidRPr="000B43BC" w14:paraId="3AE68AE2" w14:textId="40FAE486" w:rsidTr="00FD5A18">
        <w:tc>
          <w:tcPr>
            <w:tcW w:w="1243" w:type="dxa"/>
            <w:vAlign w:val="center"/>
          </w:tcPr>
          <w:p w14:paraId="13BCDCBB" w14:textId="77777777" w:rsidR="00AE46CA" w:rsidRPr="000B43BC" w:rsidRDefault="00AE46CA" w:rsidP="003A3759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4F6CAF4D" w14:textId="77777777" w:rsidR="00AE46CA" w:rsidRPr="000B43BC" w:rsidRDefault="00AE46CA" w:rsidP="003A3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178DEDC0" w14:textId="77777777" w:rsidR="00AE46CA" w:rsidRPr="000B43BC" w:rsidRDefault="00AE46CA" w:rsidP="003A3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79A0AE02" w14:textId="77777777" w:rsidR="00AE46CA" w:rsidRPr="000B43BC" w:rsidRDefault="00AE46CA" w:rsidP="003A3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429ADE65" w14:textId="77777777" w:rsidR="00AE46CA" w:rsidRPr="000B43BC" w:rsidRDefault="00AE46CA" w:rsidP="003A3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14:paraId="03855822" w14:textId="1030FE5D" w:rsidR="00AE46CA" w:rsidRPr="000B43BC" w:rsidRDefault="00AE46CA" w:rsidP="003A3759">
            <w:pPr>
              <w:jc w:val="center"/>
              <w:rPr>
                <w:rFonts w:ascii="Arial" w:hAnsi="Arial" w:cs="Arial"/>
              </w:rPr>
            </w:pPr>
          </w:p>
        </w:tc>
      </w:tr>
      <w:tr w:rsidR="00AE46CA" w:rsidRPr="000B43BC" w14:paraId="461493E3" w14:textId="34CD7937" w:rsidTr="00FD5A18">
        <w:tc>
          <w:tcPr>
            <w:tcW w:w="1243" w:type="dxa"/>
            <w:vAlign w:val="center"/>
          </w:tcPr>
          <w:p w14:paraId="396AD96B" w14:textId="77777777" w:rsidR="00AE46CA" w:rsidRPr="000B43BC" w:rsidRDefault="00AE46CA" w:rsidP="003A3759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5323A521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1982B2DD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59E8D669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6EF4D6E0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14:paraId="7146D135" w14:textId="77400B0D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</w:tr>
      <w:tr w:rsidR="00AE46CA" w:rsidRPr="000B43BC" w14:paraId="0D07B2B8" w14:textId="7E22D169" w:rsidTr="00FD5A18">
        <w:tc>
          <w:tcPr>
            <w:tcW w:w="1243" w:type="dxa"/>
            <w:vAlign w:val="center"/>
          </w:tcPr>
          <w:p w14:paraId="1E7A4FDF" w14:textId="77777777" w:rsidR="00AE46CA" w:rsidRPr="000B43BC" w:rsidRDefault="00AE46CA" w:rsidP="003A3759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5556E0C6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00F9DFB4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5D243DD3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199A9DD1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14:paraId="1C66B8CB" w14:textId="0C399F22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</w:tr>
      <w:tr w:rsidR="00AE46CA" w:rsidRPr="000B43BC" w14:paraId="7B537378" w14:textId="77777777" w:rsidTr="00FD5A18">
        <w:tc>
          <w:tcPr>
            <w:tcW w:w="1243" w:type="dxa"/>
            <w:vAlign w:val="center"/>
          </w:tcPr>
          <w:p w14:paraId="027D7CE8" w14:textId="77777777" w:rsidR="00AE46CA" w:rsidRPr="000B43BC" w:rsidRDefault="00AE46CA" w:rsidP="003A3759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232D70A7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21477C22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4E71D714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0C5159D8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14:paraId="0054F2FC" w14:textId="0A522490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</w:tr>
    </w:tbl>
    <w:p w14:paraId="02F4D643" w14:textId="77777777" w:rsidR="00790B91" w:rsidRPr="000B43BC" w:rsidRDefault="00790B91" w:rsidP="00790B91">
      <w:pPr>
        <w:pStyle w:val="Prrafodelista"/>
        <w:rPr>
          <w:rFonts w:ascii="Arial" w:hAnsi="Arial" w:cs="Arial"/>
          <w:b/>
        </w:rPr>
      </w:pPr>
    </w:p>
    <w:p w14:paraId="0B0D2E1C" w14:textId="3AB34FCE" w:rsidR="00790B91" w:rsidRPr="000B43BC" w:rsidRDefault="00790B91" w:rsidP="00790B91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B43BC">
        <w:rPr>
          <w:rFonts w:ascii="Arial" w:hAnsi="Arial" w:cs="Arial"/>
          <w:b/>
        </w:rPr>
        <w:t xml:space="preserve">FORMACIÓN CONTINUA EN </w:t>
      </w:r>
      <w:r w:rsidRPr="000B43BC">
        <w:rPr>
          <w:rFonts w:ascii="Arial" w:hAnsi="Arial" w:cs="Arial"/>
          <w:b/>
          <w:u w:val="single"/>
        </w:rPr>
        <w:t>MATERIA LABORAL</w:t>
      </w:r>
      <w:r w:rsidR="001A40F3" w:rsidRPr="000B43BC">
        <w:rPr>
          <w:rFonts w:ascii="Arial" w:hAnsi="Arial" w:cs="Arial"/>
          <w:b/>
          <w:u w:val="single"/>
        </w:rPr>
        <w:t xml:space="preserve"> (EN LOS ÚLTIMOS </w:t>
      </w:r>
      <w:r w:rsidR="00B65393" w:rsidRPr="000B43BC">
        <w:rPr>
          <w:rFonts w:ascii="Arial" w:hAnsi="Arial" w:cs="Arial"/>
          <w:b/>
          <w:u w:val="single"/>
        </w:rPr>
        <w:t>5</w:t>
      </w:r>
      <w:r w:rsidR="001A40F3" w:rsidRPr="000B43BC">
        <w:rPr>
          <w:rFonts w:ascii="Arial" w:hAnsi="Arial" w:cs="Arial"/>
          <w:b/>
          <w:u w:val="single"/>
        </w:rPr>
        <w:t xml:space="preserve"> AÑOS)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2148"/>
        <w:gridCol w:w="2670"/>
        <w:gridCol w:w="770"/>
        <w:gridCol w:w="931"/>
      </w:tblGrid>
      <w:tr w:rsidR="003A3759" w:rsidRPr="000B43BC" w14:paraId="48A1F2A2" w14:textId="77777777" w:rsidTr="00FD5A18">
        <w:trPr>
          <w:trHeight w:val="705"/>
        </w:trPr>
        <w:tc>
          <w:tcPr>
            <w:tcW w:w="1844" w:type="dxa"/>
            <w:vMerge w:val="restart"/>
          </w:tcPr>
          <w:p w14:paraId="13AEA16C" w14:textId="26865FD5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Nombre del Curso/ evento</w:t>
            </w:r>
          </w:p>
        </w:tc>
        <w:tc>
          <w:tcPr>
            <w:tcW w:w="2148" w:type="dxa"/>
            <w:vMerge w:val="restart"/>
          </w:tcPr>
          <w:p w14:paraId="2D735705" w14:textId="0AAEE49E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Institución organizadora</w:t>
            </w:r>
          </w:p>
        </w:tc>
        <w:tc>
          <w:tcPr>
            <w:tcW w:w="2670" w:type="dxa"/>
            <w:vMerge w:val="restart"/>
          </w:tcPr>
          <w:p w14:paraId="3CDE29CB" w14:textId="042F4AC4" w:rsidR="003A3759" w:rsidRPr="000B43BC" w:rsidRDefault="003A3759" w:rsidP="00790B91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Fecha de constancia/ certificado o documento análogo </w:t>
            </w:r>
          </w:p>
        </w:tc>
        <w:tc>
          <w:tcPr>
            <w:tcW w:w="1701" w:type="dxa"/>
            <w:gridSpan w:val="2"/>
          </w:tcPr>
          <w:p w14:paraId="31F61575" w14:textId="32829EA5" w:rsidR="003A3759" w:rsidRPr="000B43BC" w:rsidRDefault="003A3759" w:rsidP="003A3759">
            <w:pPr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Anexa el documento que acredita el curso</w:t>
            </w:r>
          </w:p>
        </w:tc>
      </w:tr>
      <w:tr w:rsidR="003A3759" w:rsidRPr="000B43BC" w14:paraId="49AE7E48" w14:textId="77777777" w:rsidTr="00FD5A18">
        <w:trPr>
          <w:trHeight w:val="210"/>
        </w:trPr>
        <w:tc>
          <w:tcPr>
            <w:tcW w:w="1844" w:type="dxa"/>
            <w:vMerge/>
          </w:tcPr>
          <w:p w14:paraId="36147169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  <w:vMerge/>
          </w:tcPr>
          <w:p w14:paraId="494F86CF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  <w:vMerge/>
          </w:tcPr>
          <w:p w14:paraId="0AF39FD9" w14:textId="77777777" w:rsidR="003A3759" w:rsidRPr="000B43BC" w:rsidRDefault="003A3759" w:rsidP="00790B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</w:tcPr>
          <w:p w14:paraId="29225094" w14:textId="087A31B1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Sí </w:t>
            </w:r>
          </w:p>
        </w:tc>
        <w:tc>
          <w:tcPr>
            <w:tcW w:w="931" w:type="dxa"/>
          </w:tcPr>
          <w:p w14:paraId="3F4809D8" w14:textId="7A6BB70F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3A3759" w:rsidRPr="000B43BC" w14:paraId="03BA9BCA" w14:textId="77777777" w:rsidTr="00FD5A18">
        <w:tc>
          <w:tcPr>
            <w:tcW w:w="1844" w:type="dxa"/>
          </w:tcPr>
          <w:p w14:paraId="0AA41033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530E1C3D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14:paraId="5F5E3456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</w:tcPr>
          <w:p w14:paraId="48C98CBD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" w:type="dxa"/>
          </w:tcPr>
          <w:p w14:paraId="3C0AC1D3" w14:textId="543678EA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3759" w:rsidRPr="000B43BC" w14:paraId="26053B23" w14:textId="77777777" w:rsidTr="00FD5A18">
        <w:tc>
          <w:tcPr>
            <w:tcW w:w="1844" w:type="dxa"/>
          </w:tcPr>
          <w:p w14:paraId="3212D6CC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17C70E87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14:paraId="4A851048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</w:tcPr>
          <w:p w14:paraId="50D3EDEB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" w:type="dxa"/>
          </w:tcPr>
          <w:p w14:paraId="6DCE7FAE" w14:textId="07833D50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3759" w:rsidRPr="000B43BC" w14:paraId="1AD7F3FC" w14:textId="77777777" w:rsidTr="00FD5A18">
        <w:tc>
          <w:tcPr>
            <w:tcW w:w="1844" w:type="dxa"/>
          </w:tcPr>
          <w:p w14:paraId="289D52FC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36854824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14:paraId="322D6891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</w:tcPr>
          <w:p w14:paraId="774DE0EF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" w:type="dxa"/>
          </w:tcPr>
          <w:p w14:paraId="13115433" w14:textId="05F73235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5D7D8FB" w14:textId="77777777" w:rsidR="001A40F3" w:rsidRPr="000B43BC" w:rsidRDefault="001A40F3" w:rsidP="001A40F3">
      <w:pPr>
        <w:pStyle w:val="Prrafodelista"/>
        <w:rPr>
          <w:rFonts w:ascii="Arial" w:hAnsi="Arial" w:cs="Arial"/>
          <w:b/>
        </w:rPr>
      </w:pPr>
    </w:p>
    <w:p w14:paraId="6C0B725B" w14:textId="42281799" w:rsidR="001A40F3" w:rsidRPr="000B43BC" w:rsidRDefault="001A40F3" w:rsidP="001A40F3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B43BC">
        <w:rPr>
          <w:rFonts w:ascii="Arial" w:hAnsi="Arial" w:cs="Arial"/>
          <w:b/>
        </w:rPr>
        <w:t xml:space="preserve">FORMACIÓN CONTINUA EN ÁMBITO </w:t>
      </w:r>
      <w:r w:rsidR="001870FC" w:rsidRPr="000B43BC">
        <w:rPr>
          <w:rFonts w:ascii="Arial" w:hAnsi="Arial" w:cs="Arial"/>
          <w:b/>
        </w:rPr>
        <w:t>JURÍDICO</w:t>
      </w:r>
      <w:r w:rsidRPr="000B43BC">
        <w:rPr>
          <w:rFonts w:ascii="Arial" w:hAnsi="Arial" w:cs="Arial"/>
          <w:b/>
        </w:rPr>
        <w:t xml:space="preserve"> GENERAL (</w:t>
      </w:r>
      <w:r w:rsidRPr="000B43BC">
        <w:rPr>
          <w:rFonts w:ascii="Arial" w:hAnsi="Arial" w:cs="Arial"/>
          <w:b/>
          <w:u w:val="single"/>
        </w:rPr>
        <w:t xml:space="preserve">LOS </w:t>
      </w:r>
      <w:r w:rsidR="00DA1E3F" w:rsidRPr="000B43BC">
        <w:rPr>
          <w:rFonts w:ascii="Arial" w:hAnsi="Arial" w:cs="Arial"/>
          <w:b/>
          <w:u w:val="single"/>
        </w:rPr>
        <w:t>ÚLTIMOS</w:t>
      </w:r>
      <w:bookmarkStart w:id="0" w:name="_GoBack"/>
      <w:bookmarkEnd w:id="0"/>
      <w:r w:rsidRPr="000B43BC">
        <w:rPr>
          <w:rFonts w:ascii="Arial" w:hAnsi="Arial" w:cs="Arial"/>
          <w:b/>
          <w:u w:val="single"/>
        </w:rPr>
        <w:t xml:space="preserve"> 5 CINCO AÑOS</w:t>
      </w:r>
      <w:r w:rsidRPr="000B43BC">
        <w:rPr>
          <w:rFonts w:ascii="Arial" w:hAnsi="Arial" w:cs="Arial"/>
          <w:b/>
        </w:rPr>
        <w:t xml:space="preserve">)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2148"/>
        <w:gridCol w:w="2670"/>
        <w:gridCol w:w="770"/>
        <w:gridCol w:w="931"/>
      </w:tblGrid>
      <w:tr w:rsidR="001A40F3" w:rsidRPr="000B43BC" w14:paraId="095BD997" w14:textId="77777777" w:rsidTr="00FD5A18">
        <w:trPr>
          <w:trHeight w:val="705"/>
        </w:trPr>
        <w:tc>
          <w:tcPr>
            <w:tcW w:w="1844" w:type="dxa"/>
            <w:vMerge w:val="restart"/>
          </w:tcPr>
          <w:p w14:paraId="0E2EFCDB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Nombre del Curso/ evento</w:t>
            </w:r>
          </w:p>
        </w:tc>
        <w:tc>
          <w:tcPr>
            <w:tcW w:w="2148" w:type="dxa"/>
            <w:vMerge w:val="restart"/>
          </w:tcPr>
          <w:p w14:paraId="3BA7115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Institución organizadora</w:t>
            </w:r>
          </w:p>
        </w:tc>
        <w:tc>
          <w:tcPr>
            <w:tcW w:w="2670" w:type="dxa"/>
            <w:vMerge w:val="restart"/>
          </w:tcPr>
          <w:p w14:paraId="1350D76D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Fecha de constancia/ certificado o documento análogo </w:t>
            </w:r>
          </w:p>
        </w:tc>
        <w:tc>
          <w:tcPr>
            <w:tcW w:w="1701" w:type="dxa"/>
            <w:gridSpan w:val="2"/>
          </w:tcPr>
          <w:p w14:paraId="1F653981" w14:textId="77777777" w:rsidR="001A40F3" w:rsidRPr="000B43BC" w:rsidRDefault="001A40F3" w:rsidP="004E5EA6">
            <w:pPr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Anexa el documento que acredita el curso</w:t>
            </w:r>
          </w:p>
        </w:tc>
      </w:tr>
      <w:tr w:rsidR="001A40F3" w:rsidRPr="000B43BC" w14:paraId="1361300D" w14:textId="77777777" w:rsidTr="00FD5A18">
        <w:trPr>
          <w:trHeight w:val="220"/>
        </w:trPr>
        <w:tc>
          <w:tcPr>
            <w:tcW w:w="1844" w:type="dxa"/>
            <w:vMerge/>
          </w:tcPr>
          <w:p w14:paraId="23B7338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  <w:vMerge/>
          </w:tcPr>
          <w:p w14:paraId="464061F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  <w:vMerge/>
          </w:tcPr>
          <w:p w14:paraId="2EFB02BE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</w:tcPr>
          <w:p w14:paraId="6EA50DD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Sí </w:t>
            </w:r>
          </w:p>
        </w:tc>
        <w:tc>
          <w:tcPr>
            <w:tcW w:w="931" w:type="dxa"/>
          </w:tcPr>
          <w:p w14:paraId="4D10AA4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1A40F3" w:rsidRPr="000B43BC" w14:paraId="3A53BEF1" w14:textId="77777777" w:rsidTr="00FD5A18">
        <w:tc>
          <w:tcPr>
            <w:tcW w:w="1844" w:type="dxa"/>
          </w:tcPr>
          <w:p w14:paraId="127D166D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63D213CF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14:paraId="0D4EDF98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</w:tcPr>
          <w:p w14:paraId="25E47335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" w:type="dxa"/>
          </w:tcPr>
          <w:p w14:paraId="48247971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40F3" w:rsidRPr="000B43BC" w14:paraId="7AE055AC" w14:textId="77777777" w:rsidTr="00FD5A18">
        <w:tc>
          <w:tcPr>
            <w:tcW w:w="1844" w:type="dxa"/>
          </w:tcPr>
          <w:p w14:paraId="39D0E3B1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1DBBC35C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14:paraId="474273E4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</w:tcPr>
          <w:p w14:paraId="5B64D901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" w:type="dxa"/>
          </w:tcPr>
          <w:p w14:paraId="46E5D9C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40F3" w:rsidRPr="000B43BC" w14:paraId="759399B8" w14:textId="77777777" w:rsidTr="00FD5A18">
        <w:tc>
          <w:tcPr>
            <w:tcW w:w="1844" w:type="dxa"/>
          </w:tcPr>
          <w:p w14:paraId="0B439209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3A462223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14:paraId="2F985B67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</w:tcPr>
          <w:p w14:paraId="02F74B39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" w:type="dxa"/>
          </w:tcPr>
          <w:p w14:paraId="640D842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BD8782" w14:textId="77777777" w:rsidR="00DB1C56" w:rsidRPr="000B43BC" w:rsidRDefault="00DB1C56" w:rsidP="00996E0F">
      <w:pPr>
        <w:pStyle w:val="Prrafodelista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69044683" w14:textId="38F3C291" w:rsidR="000A1CA3" w:rsidRPr="000B43BC" w:rsidRDefault="003A3759" w:rsidP="00D34FF2">
      <w:pPr>
        <w:jc w:val="center"/>
        <w:rPr>
          <w:rFonts w:ascii="Arial" w:hAnsi="Arial" w:cs="Arial"/>
          <w:b/>
        </w:rPr>
      </w:pPr>
      <w:r w:rsidRPr="000B43BC">
        <w:rPr>
          <w:rFonts w:ascii="Arial" w:hAnsi="Arial" w:cs="Arial"/>
          <w:b/>
        </w:rPr>
        <w:t>MANIFIESTO LO ANTERIOR BAJO PROTESTA DE DECIR VERDAD</w:t>
      </w:r>
    </w:p>
    <w:p w14:paraId="6F265116" w14:textId="77777777" w:rsidR="008C2705" w:rsidRPr="000B43BC" w:rsidRDefault="008C2705" w:rsidP="00D34FF2">
      <w:pPr>
        <w:jc w:val="center"/>
        <w:rPr>
          <w:rFonts w:ascii="Arial" w:hAnsi="Arial" w:cs="Arial"/>
          <w:b/>
        </w:rPr>
      </w:pPr>
    </w:p>
    <w:p w14:paraId="641209F2" w14:textId="2A9A2610" w:rsidR="00D34FF2" w:rsidRPr="000B43BC" w:rsidRDefault="002C1924" w:rsidP="00D34FF2">
      <w:pPr>
        <w:jc w:val="center"/>
        <w:rPr>
          <w:rFonts w:ascii="Arial" w:hAnsi="Arial" w:cs="Arial"/>
          <w:b/>
        </w:rPr>
      </w:pPr>
      <w:r w:rsidRPr="000B43BC">
        <w:rPr>
          <w:rFonts w:ascii="Arial" w:hAnsi="Arial" w:cs="Arial"/>
          <w:b/>
        </w:rPr>
        <w:t xml:space="preserve">Colima, Col.; a </w:t>
      </w:r>
      <w:r w:rsidR="009B0C98" w:rsidRPr="000B43BC">
        <w:rPr>
          <w:rFonts w:ascii="Arial" w:hAnsi="Arial" w:cs="Arial"/>
          <w:b/>
        </w:rPr>
        <w:t>_</w:t>
      </w:r>
      <w:r w:rsidR="00227CE4" w:rsidRPr="000B43BC">
        <w:rPr>
          <w:rFonts w:ascii="Arial" w:hAnsi="Arial" w:cs="Arial"/>
          <w:b/>
        </w:rPr>
        <w:t xml:space="preserve">__ </w:t>
      </w:r>
      <w:r w:rsidR="00D34FF2" w:rsidRPr="000B43BC">
        <w:rPr>
          <w:rFonts w:ascii="Arial" w:hAnsi="Arial" w:cs="Arial"/>
          <w:b/>
        </w:rPr>
        <w:t xml:space="preserve">de </w:t>
      </w:r>
      <w:r w:rsidR="00FD5A18">
        <w:rPr>
          <w:rFonts w:ascii="Arial" w:hAnsi="Arial" w:cs="Arial"/>
          <w:b/>
        </w:rPr>
        <w:t>abril</w:t>
      </w:r>
      <w:r w:rsidR="009B0C98" w:rsidRPr="000B43BC">
        <w:rPr>
          <w:rFonts w:ascii="Arial" w:hAnsi="Arial" w:cs="Arial"/>
          <w:b/>
        </w:rPr>
        <w:t xml:space="preserve"> de 20</w:t>
      </w:r>
      <w:r w:rsidR="00DB1C56" w:rsidRPr="000B43BC">
        <w:rPr>
          <w:rFonts w:ascii="Arial" w:hAnsi="Arial" w:cs="Arial"/>
          <w:b/>
        </w:rPr>
        <w:t>21</w:t>
      </w:r>
    </w:p>
    <w:p w14:paraId="63AC8EC9" w14:textId="77777777" w:rsidR="00983DB7" w:rsidRPr="000B43BC" w:rsidRDefault="00983DB7" w:rsidP="00FD1659">
      <w:pPr>
        <w:rPr>
          <w:rFonts w:ascii="Arial" w:hAnsi="Arial" w:cs="Arial"/>
          <w:b/>
        </w:rPr>
      </w:pPr>
    </w:p>
    <w:p w14:paraId="6DEEB2BF" w14:textId="77777777" w:rsidR="00D34FF2" w:rsidRPr="000B43BC" w:rsidRDefault="00E212FA" w:rsidP="00E212FA">
      <w:pPr>
        <w:jc w:val="center"/>
        <w:rPr>
          <w:rFonts w:ascii="Arial" w:hAnsi="Arial" w:cs="Arial"/>
          <w:b/>
        </w:rPr>
      </w:pPr>
      <w:r w:rsidRPr="000B43BC">
        <w:rPr>
          <w:rFonts w:ascii="Arial" w:hAnsi="Arial" w:cs="Arial"/>
          <w:b/>
        </w:rPr>
        <w:t>N</w:t>
      </w:r>
      <w:r w:rsidR="009B0C98" w:rsidRPr="000B43BC">
        <w:rPr>
          <w:rFonts w:ascii="Arial" w:hAnsi="Arial" w:cs="Arial"/>
          <w:b/>
        </w:rPr>
        <w:t>ombre y firma</w:t>
      </w:r>
      <w:r w:rsidR="00996E0F" w:rsidRPr="000B43BC">
        <w:rPr>
          <w:rFonts w:ascii="Arial" w:hAnsi="Arial" w:cs="Arial"/>
          <w:b/>
        </w:rPr>
        <w:t xml:space="preserve"> de la persona sustentante</w:t>
      </w:r>
    </w:p>
    <w:sectPr w:rsidR="00D34FF2" w:rsidRPr="000B43BC" w:rsidSect="00612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B314B" w14:textId="77777777" w:rsidR="00E97843" w:rsidRDefault="00E97843" w:rsidP="008D7C9F">
      <w:pPr>
        <w:spacing w:after="0" w:line="240" w:lineRule="auto"/>
      </w:pPr>
      <w:r>
        <w:separator/>
      </w:r>
    </w:p>
  </w:endnote>
  <w:endnote w:type="continuationSeparator" w:id="0">
    <w:p w14:paraId="7EC3D7AF" w14:textId="77777777" w:rsidR="00E97843" w:rsidRDefault="00E97843" w:rsidP="008D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F7B85" w14:textId="77777777" w:rsidR="00AE46CA" w:rsidRDefault="00AE46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34973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380B5EF3" w14:textId="77777777" w:rsidR="00D34FF2" w:rsidRPr="0061233C" w:rsidRDefault="00D34FF2" w:rsidP="00D34FF2">
            <w:pPr>
              <w:pStyle w:val="Piedepgina"/>
              <w:jc w:val="center"/>
              <w:rPr>
                <w:sz w:val="18"/>
                <w:szCs w:val="18"/>
              </w:rPr>
            </w:pPr>
            <w:r w:rsidRPr="0061233C">
              <w:rPr>
                <w:sz w:val="18"/>
                <w:szCs w:val="18"/>
              </w:rPr>
              <w:t xml:space="preserve">Página </w:t>
            </w:r>
            <w:r w:rsidR="00974A21" w:rsidRPr="0061233C">
              <w:rPr>
                <w:b/>
                <w:sz w:val="18"/>
                <w:szCs w:val="18"/>
              </w:rPr>
              <w:fldChar w:fldCharType="begin"/>
            </w:r>
            <w:r w:rsidRPr="0061233C">
              <w:rPr>
                <w:b/>
                <w:sz w:val="18"/>
                <w:szCs w:val="18"/>
              </w:rPr>
              <w:instrText>PAGE</w:instrText>
            </w:r>
            <w:r w:rsidR="00974A21" w:rsidRPr="0061233C">
              <w:rPr>
                <w:b/>
                <w:sz w:val="18"/>
                <w:szCs w:val="18"/>
              </w:rPr>
              <w:fldChar w:fldCharType="separate"/>
            </w:r>
            <w:r w:rsidR="00DA1E3F">
              <w:rPr>
                <w:b/>
                <w:noProof/>
                <w:sz w:val="18"/>
                <w:szCs w:val="18"/>
              </w:rPr>
              <w:t>2</w:t>
            </w:r>
            <w:r w:rsidR="00974A21" w:rsidRPr="0061233C">
              <w:rPr>
                <w:b/>
                <w:sz w:val="18"/>
                <w:szCs w:val="18"/>
              </w:rPr>
              <w:fldChar w:fldCharType="end"/>
            </w:r>
            <w:r w:rsidRPr="0061233C">
              <w:rPr>
                <w:sz w:val="18"/>
                <w:szCs w:val="18"/>
              </w:rPr>
              <w:t xml:space="preserve"> de </w:t>
            </w:r>
            <w:r w:rsidR="00974A21" w:rsidRPr="0061233C">
              <w:rPr>
                <w:b/>
                <w:sz w:val="18"/>
                <w:szCs w:val="18"/>
              </w:rPr>
              <w:fldChar w:fldCharType="begin"/>
            </w:r>
            <w:r w:rsidRPr="0061233C">
              <w:rPr>
                <w:b/>
                <w:sz w:val="18"/>
                <w:szCs w:val="18"/>
              </w:rPr>
              <w:instrText>NUMPAGES</w:instrText>
            </w:r>
            <w:r w:rsidR="00974A21" w:rsidRPr="0061233C">
              <w:rPr>
                <w:b/>
                <w:sz w:val="18"/>
                <w:szCs w:val="18"/>
              </w:rPr>
              <w:fldChar w:fldCharType="separate"/>
            </w:r>
            <w:r w:rsidR="00DA1E3F">
              <w:rPr>
                <w:b/>
                <w:noProof/>
                <w:sz w:val="18"/>
                <w:szCs w:val="18"/>
              </w:rPr>
              <w:t>2</w:t>
            </w:r>
            <w:r w:rsidR="00974A21" w:rsidRPr="0061233C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42952" w14:textId="77777777" w:rsidR="00AE46CA" w:rsidRDefault="00AE46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434FD" w14:textId="77777777" w:rsidR="00E97843" w:rsidRDefault="00E97843" w:rsidP="008D7C9F">
      <w:pPr>
        <w:spacing w:after="0" w:line="240" w:lineRule="auto"/>
      </w:pPr>
      <w:r>
        <w:separator/>
      </w:r>
    </w:p>
  </w:footnote>
  <w:footnote w:type="continuationSeparator" w:id="0">
    <w:p w14:paraId="07B2FDEB" w14:textId="77777777" w:rsidR="00E97843" w:rsidRDefault="00E97843" w:rsidP="008D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7B145" w14:textId="77777777" w:rsidR="00AE46CA" w:rsidRDefault="00AE46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E73C3" w14:textId="2D7A3A75" w:rsidR="0061233C" w:rsidRPr="00DB1C56" w:rsidRDefault="0061233C" w:rsidP="00DB1C56">
    <w:pPr>
      <w:spacing w:after="0"/>
      <w:ind w:left="2127"/>
      <w:jc w:val="center"/>
      <w:rPr>
        <w:rFonts w:ascii="Arial" w:hAnsi="Arial" w:cs="Arial"/>
        <w:b/>
        <w:sz w:val="18"/>
        <w:szCs w:val="16"/>
      </w:rPr>
    </w:pPr>
    <w:r w:rsidRPr="00DB1C56">
      <w:rPr>
        <w:rFonts w:ascii="Arial" w:hAnsi="Arial" w:cs="Arial"/>
        <w:noProof/>
        <w:sz w:val="18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16A16F8C" wp14:editId="4A410BE6">
          <wp:simplePos x="0" y="0"/>
          <wp:positionH relativeFrom="column">
            <wp:posOffset>441960</wp:posOffset>
          </wp:positionH>
          <wp:positionV relativeFrom="paragraph">
            <wp:posOffset>-158750</wp:posOffset>
          </wp:positionV>
          <wp:extent cx="939800" cy="841375"/>
          <wp:effectExtent l="19050" t="0" r="0" b="0"/>
          <wp:wrapTight wrapText="bothSides">
            <wp:wrapPolygon edited="0">
              <wp:start x="-438" y="0"/>
              <wp:lineTo x="-438" y="21029"/>
              <wp:lineTo x="21454" y="21029"/>
              <wp:lineTo x="21454" y="0"/>
              <wp:lineTo x="-438" y="0"/>
            </wp:wrapPolygon>
          </wp:wrapTight>
          <wp:docPr id="7" name="Imagen 7" descr="Resultado de imagen para poder judicial co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poder judicial colim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841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7965" w:rsidRPr="00DB1C56">
      <w:rPr>
        <w:rFonts w:ascii="Arial" w:hAnsi="Arial" w:cs="Arial"/>
        <w:sz w:val="18"/>
        <w:szCs w:val="16"/>
      </w:rPr>
      <w:t xml:space="preserve">CONVOCATORIA </w:t>
    </w:r>
    <w:proofErr w:type="spellStart"/>
    <w:r w:rsidR="00F27965" w:rsidRPr="00DB1C56">
      <w:rPr>
        <w:rFonts w:ascii="Arial" w:hAnsi="Arial" w:cs="Arial"/>
        <w:sz w:val="18"/>
        <w:szCs w:val="16"/>
      </w:rPr>
      <w:t>STJ</w:t>
    </w:r>
    <w:proofErr w:type="spellEnd"/>
    <w:r w:rsidR="00F27965" w:rsidRPr="00DB1C56">
      <w:rPr>
        <w:rFonts w:ascii="Arial" w:hAnsi="Arial" w:cs="Arial"/>
        <w:sz w:val="18"/>
        <w:szCs w:val="16"/>
      </w:rPr>
      <w:t>/0</w:t>
    </w:r>
    <w:r w:rsidR="00517AC8">
      <w:rPr>
        <w:rFonts w:ascii="Arial" w:hAnsi="Arial" w:cs="Arial"/>
        <w:sz w:val="18"/>
        <w:szCs w:val="16"/>
      </w:rPr>
      <w:t>3</w:t>
    </w:r>
    <w:r w:rsidR="00DB1C56" w:rsidRPr="00DB1C56">
      <w:rPr>
        <w:rFonts w:ascii="Arial" w:hAnsi="Arial" w:cs="Arial"/>
        <w:sz w:val="18"/>
        <w:szCs w:val="16"/>
      </w:rPr>
      <w:t>/2021</w:t>
    </w:r>
    <w:r w:rsidRPr="00DB1C56">
      <w:rPr>
        <w:rFonts w:ascii="Arial" w:hAnsi="Arial" w:cs="Arial"/>
        <w:sz w:val="18"/>
        <w:szCs w:val="16"/>
      </w:rPr>
      <w:t xml:space="preserve">, ABIERTA A CONCURSO DE OPOSICIÓN PARA LA SELECCIÓN DE </w:t>
    </w:r>
    <w:r w:rsidR="00517AC8">
      <w:rPr>
        <w:rFonts w:ascii="Arial" w:hAnsi="Arial" w:cs="Arial"/>
        <w:sz w:val="18"/>
        <w:szCs w:val="16"/>
      </w:rPr>
      <w:t>0</w:t>
    </w:r>
    <w:r w:rsidR="008E512C">
      <w:rPr>
        <w:rFonts w:ascii="Arial" w:hAnsi="Arial" w:cs="Arial"/>
        <w:sz w:val="18"/>
        <w:szCs w:val="16"/>
      </w:rPr>
      <w:t>2</w:t>
    </w:r>
    <w:r w:rsidRPr="00DB1C56">
      <w:rPr>
        <w:rFonts w:ascii="Arial" w:hAnsi="Arial" w:cs="Arial"/>
        <w:sz w:val="18"/>
        <w:szCs w:val="16"/>
      </w:rPr>
      <w:t xml:space="preserve"> (</w:t>
    </w:r>
    <w:r w:rsidR="008E512C">
      <w:rPr>
        <w:rFonts w:ascii="Arial" w:hAnsi="Arial" w:cs="Arial"/>
        <w:sz w:val="18"/>
        <w:szCs w:val="16"/>
      </w:rPr>
      <w:t>DOS</w:t>
    </w:r>
    <w:r w:rsidRPr="00DB1C56">
      <w:rPr>
        <w:rFonts w:ascii="Arial" w:hAnsi="Arial" w:cs="Arial"/>
        <w:sz w:val="18"/>
        <w:szCs w:val="16"/>
      </w:rPr>
      <w:t>)</w:t>
    </w:r>
    <w:r w:rsidR="00517AC8">
      <w:rPr>
        <w:rFonts w:ascii="Arial" w:hAnsi="Arial" w:cs="Arial"/>
        <w:sz w:val="18"/>
        <w:szCs w:val="16"/>
      </w:rPr>
      <w:t xml:space="preserve"> PROYECTISTAS JURÍDICOS, 04 (CUATRO) SECRETARIOS INSTRUCTORES Y 04 (CUATRO) ACTUARIOS</w:t>
    </w:r>
    <w:r w:rsidRPr="00DB1C56">
      <w:rPr>
        <w:rFonts w:ascii="Arial" w:hAnsi="Arial" w:cs="Arial"/>
        <w:sz w:val="18"/>
        <w:szCs w:val="16"/>
      </w:rPr>
      <w:t xml:space="preserve"> </w:t>
    </w:r>
    <w:r w:rsidR="00517AC8">
      <w:rPr>
        <w:rFonts w:ascii="Arial" w:hAnsi="Arial" w:cs="Arial"/>
        <w:sz w:val="18"/>
        <w:szCs w:val="16"/>
      </w:rPr>
      <w:t>E</w:t>
    </w:r>
    <w:r w:rsidR="00DB1C56" w:rsidRPr="00DB1C56">
      <w:rPr>
        <w:rFonts w:ascii="Arial" w:hAnsi="Arial" w:cs="Arial"/>
        <w:sz w:val="18"/>
        <w:szCs w:val="16"/>
      </w:rPr>
      <w:t>N MATERIA DE TRABAJO PARA EL ESTADO DE COLIMA</w:t>
    </w:r>
  </w:p>
  <w:p w14:paraId="63BBBD34" w14:textId="77777777" w:rsidR="0061233C" w:rsidRDefault="0061233C">
    <w:pPr>
      <w:pStyle w:val="Encabezado"/>
    </w:pPr>
  </w:p>
  <w:p w14:paraId="34566B07" w14:textId="77777777" w:rsidR="0061233C" w:rsidRDefault="0061233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EE4DF" w14:textId="77777777" w:rsidR="00AE46CA" w:rsidRDefault="00AE46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1AAA"/>
    <w:multiLevelType w:val="hybridMultilevel"/>
    <w:tmpl w:val="4FBA1FD6"/>
    <w:lvl w:ilvl="0" w:tplc="C33E953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343E"/>
    <w:multiLevelType w:val="hybridMultilevel"/>
    <w:tmpl w:val="4FBA1FD6"/>
    <w:lvl w:ilvl="0" w:tplc="C33E953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63B8"/>
    <w:multiLevelType w:val="hybridMultilevel"/>
    <w:tmpl w:val="53100302"/>
    <w:lvl w:ilvl="0" w:tplc="4DD4329E">
      <w:start w:val="7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C47D4"/>
    <w:multiLevelType w:val="multilevel"/>
    <w:tmpl w:val="98406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A6870E7"/>
    <w:multiLevelType w:val="hybridMultilevel"/>
    <w:tmpl w:val="CFE04842"/>
    <w:lvl w:ilvl="0" w:tplc="C33E953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3130B"/>
    <w:multiLevelType w:val="hybridMultilevel"/>
    <w:tmpl w:val="4782B7F4"/>
    <w:lvl w:ilvl="0" w:tplc="C33E953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56BD1"/>
    <w:multiLevelType w:val="hybridMultilevel"/>
    <w:tmpl w:val="E12A8AA6"/>
    <w:lvl w:ilvl="0" w:tplc="7B448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81B0B"/>
    <w:multiLevelType w:val="hybridMultilevel"/>
    <w:tmpl w:val="69B848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444FB"/>
    <w:multiLevelType w:val="hybridMultilevel"/>
    <w:tmpl w:val="23525B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46"/>
    <w:rsid w:val="0000194C"/>
    <w:rsid w:val="00054B64"/>
    <w:rsid w:val="0005663C"/>
    <w:rsid w:val="000A1CA3"/>
    <w:rsid w:val="000A6606"/>
    <w:rsid w:val="000B3500"/>
    <w:rsid w:val="000B43BC"/>
    <w:rsid w:val="000D00DF"/>
    <w:rsid w:val="000E1C8E"/>
    <w:rsid w:val="001135FA"/>
    <w:rsid w:val="00114869"/>
    <w:rsid w:val="001217BF"/>
    <w:rsid w:val="001536E5"/>
    <w:rsid w:val="00154389"/>
    <w:rsid w:val="00173ED1"/>
    <w:rsid w:val="001870FC"/>
    <w:rsid w:val="001A40F3"/>
    <w:rsid w:val="001F6D38"/>
    <w:rsid w:val="0021065E"/>
    <w:rsid w:val="00211B0E"/>
    <w:rsid w:val="00214A79"/>
    <w:rsid w:val="00227CE4"/>
    <w:rsid w:val="00250597"/>
    <w:rsid w:val="002576ED"/>
    <w:rsid w:val="002753D4"/>
    <w:rsid w:val="00286A60"/>
    <w:rsid w:val="002B24C2"/>
    <w:rsid w:val="002B3437"/>
    <w:rsid w:val="002C1924"/>
    <w:rsid w:val="002C1FC1"/>
    <w:rsid w:val="002E3FC2"/>
    <w:rsid w:val="002F4AFC"/>
    <w:rsid w:val="003046AE"/>
    <w:rsid w:val="00306B18"/>
    <w:rsid w:val="00313F17"/>
    <w:rsid w:val="00331D67"/>
    <w:rsid w:val="003344CC"/>
    <w:rsid w:val="0037370B"/>
    <w:rsid w:val="00381DD2"/>
    <w:rsid w:val="003A3759"/>
    <w:rsid w:val="003B5EA4"/>
    <w:rsid w:val="003B7893"/>
    <w:rsid w:val="003C12BA"/>
    <w:rsid w:val="003C1E1C"/>
    <w:rsid w:val="003C43E3"/>
    <w:rsid w:val="003E29DE"/>
    <w:rsid w:val="003F18E4"/>
    <w:rsid w:val="00403D3E"/>
    <w:rsid w:val="00404546"/>
    <w:rsid w:val="00411C21"/>
    <w:rsid w:val="004379A3"/>
    <w:rsid w:val="00452ED5"/>
    <w:rsid w:val="004629B1"/>
    <w:rsid w:val="00473CF3"/>
    <w:rsid w:val="00480769"/>
    <w:rsid w:val="004A0714"/>
    <w:rsid w:val="004C56E5"/>
    <w:rsid w:val="004E2EA0"/>
    <w:rsid w:val="004F2509"/>
    <w:rsid w:val="00500370"/>
    <w:rsid w:val="00502083"/>
    <w:rsid w:val="00517AC8"/>
    <w:rsid w:val="00547C23"/>
    <w:rsid w:val="00553CC9"/>
    <w:rsid w:val="00555369"/>
    <w:rsid w:val="00555B4B"/>
    <w:rsid w:val="00575042"/>
    <w:rsid w:val="00590064"/>
    <w:rsid w:val="005E6E69"/>
    <w:rsid w:val="005F6E47"/>
    <w:rsid w:val="0061233C"/>
    <w:rsid w:val="00612E17"/>
    <w:rsid w:val="00634ACF"/>
    <w:rsid w:val="00653B90"/>
    <w:rsid w:val="00660AAF"/>
    <w:rsid w:val="006B0426"/>
    <w:rsid w:val="006B3E50"/>
    <w:rsid w:val="006E56B1"/>
    <w:rsid w:val="006F0B39"/>
    <w:rsid w:val="00706478"/>
    <w:rsid w:val="00710D20"/>
    <w:rsid w:val="00720C3E"/>
    <w:rsid w:val="00726133"/>
    <w:rsid w:val="00740C90"/>
    <w:rsid w:val="00746F3B"/>
    <w:rsid w:val="007545EB"/>
    <w:rsid w:val="00774DEE"/>
    <w:rsid w:val="00782B46"/>
    <w:rsid w:val="00790B91"/>
    <w:rsid w:val="007A2D46"/>
    <w:rsid w:val="007A3D39"/>
    <w:rsid w:val="007C376F"/>
    <w:rsid w:val="007E2DBA"/>
    <w:rsid w:val="007F6E22"/>
    <w:rsid w:val="00806404"/>
    <w:rsid w:val="0081134B"/>
    <w:rsid w:val="00814BB6"/>
    <w:rsid w:val="008375D9"/>
    <w:rsid w:val="008575FD"/>
    <w:rsid w:val="008602C0"/>
    <w:rsid w:val="00882A26"/>
    <w:rsid w:val="00883829"/>
    <w:rsid w:val="008927CD"/>
    <w:rsid w:val="008B7504"/>
    <w:rsid w:val="008C2705"/>
    <w:rsid w:val="008D4435"/>
    <w:rsid w:val="008D7C9F"/>
    <w:rsid w:val="008E512C"/>
    <w:rsid w:val="008F1E09"/>
    <w:rsid w:val="008F7653"/>
    <w:rsid w:val="009103D0"/>
    <w:rsid w:val="00911751"/>
    <w:rsid w:val="00974A21"/>
    <w:rsid w:val="0098384E"/>
    <w:rsid w:val="00983DB7"/>
    <w:rsid w:val="00996E0F"/>
    <w:rsid w:val="009B0C98"/>
    <w:rsid w:val="009D1E9E"/>
    <w:rsid w:val="00A00682"/>
    <w:rsid w:val="00A05446"/>
    <w:rsid w:val="00A12632"/>
    <w:rsid w:val="00A16FA0"/>
    <w:rsid w:val="00A21ACE"/>
    <w:rsid w:val="00A477DA"/>
    <w:rsid w:val="00A52FD7"/>
    <w:rsid w:val="00A629AD"/>
    <w:rsid w:val="00A85CB5"/>
    <w:rsid w:val="00A86660"/>
    <w:rsid w:val="00A938D7"/>
    <w:rsid w:val="00AC4F12"/>
    <w:rsid w:val="00AE2592"/>
    <w:rsid w:val="00AE46CA"/>
    <w:rsid w:val="00AF0C36"/>
    <w:rsid w:val="00AF0D8E"/>
    <w:rsid w:val="00B106B2"/>
    <w:rsid w:val="00B11CE3"/>
    <w:rsid w:val="00B20C53"/>
    <w:rsid w:val="00B452B3"/>
    <w:rsid w:val="00B5776A"/>
    <w:rsid w:val="00B649B0"/>
    <w:rsid w:val="00B65393"/>
    <w:rsid w:val="00B72F41"/>
    <w:rsid w:val="00B97410"/>
    <w:rsid w:val="00BA1656"/>
    <w:rsid w:val="00BA2E35"/>
    <w:rsid w:val="00BA7568"/>
    <w:rsid w:val="00BD273C"/>
    <w:rsid w:val="00BE18DC"/>
    <w:rsid w:val="00BF5DDC"/>
    <w:rsid w:val="00C16466"/>
    <w:rsid w:val="00C37A51"/>
    <w:rsid w:val="00C57D7C"/>
    <w:rsid w:val="00C6686E"/>
    <w:rsid w:val="00C724C0"/>
    <w:rsid w:val="00C84270"/>
    <w:rsid w:val="00C85618"/>
    <w:rsid w:val="00C912E1"/>
    <w:rsid w:val="00CA58DE"/>
    <w:rsid w:val="00CA5EA4"/>
    <w:rsid w:val="00CB6276"/>
    <w:rsid w:val="00CF03A4"/>
    <w:rsid w:val="00D27396"/>
    <w:rsid w:val="00D311FC"/>
    <w:rsid w:val="00D31B35"/>
    <w:rsid w:val="00D34FF2"/>
    <w:rsid w:val="00D64B92"/>
    <w:rsid w:val="00D67CBC"/>
    <w:rsid w:val="00D9288B"/>
    <w:rsid w:val="00DA1E3F"/>
    <w:rsid w:val="00DA6C20"/>
    <w:rsid w:val="00DA732B"/>
    <w:rsid w:val="00DB0EBF"/>
    <w:rsid w:val="00DB1C56"/>
    <w:rsid w:val="00DB5038"/>
    <w:rsid w:val="00DD3E9A"/>
    <w:rsid w:val="00DF03E2"/>
    <w:rsid w:val="00DF5682"/>
    <w:rsid w:val="00E0241E"/>
    <w:rsid w:val="00E212FA"/>
    <w:rsid w:val="00E32073"/>
    <w:rsid w:val="00E43E06"/>
    <w:rsid w:val="00E466B0"/>
    <w:rsid w:val="00E74017"/>
    <w:rsid w:val="00E77584"/>
    <w:rsid w:val="00E82068"/>
    <w:rsid w:val="00E91864"/>
    <w:rsid w:val="00E93F3F"/>
    <w:rsid w:val="00E97843"/>
    <w:rsid w:val="00EA1BBF"/>
    <w:rsid w:val="00EB1276"/>
    <w:rsid w:val="00ED2692"/>
    <w:rsid w:val="00ED6411"/>
    <w:rsid w:val="00EF7B22"/>
    <w:rsid w:val="00F27965"/>
    <w:rsid w:val="00F77501"/>
    <w:rsid w:val="00F86062"/>
    <w:rsid w:val="00F9567D"/>
    <w:rsid w:val="00FA5C41"/>
    <w:rsid w:val="00FB09ED"/>
    <w:rsid w:val="00FC4420"/>
    <w:rsid w:val="00FC58D6"/>
    <w:rsid w:val="00FD1659"/>
    <w:rsid w:val="00FD5A18"/>
    <w:rsid w:val="00FD6CBF"/>
    <w:rsid w:val="00FE02DE"/>
    <w:rsid w:val="00FF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CD69FC"/>
  <w15:docId w15:val="{60F2388E-07C5-4AE2-A158-B897A1AD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2B46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7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C9F"/>
  </w:style>
  <w:style w:type="paragraph" w:styleId="Piedepgina">
    <w:name w:val="footer"/>
    <w:basedOn w:val="Normal"/>
    <w:link w:val="PiedepginaCar"/>
    <w:uiPriority w:val="99"/>
    <w:unhideWhenUsed/>
    <w:rsid w:val="008D7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C9F"/>
  </w:style>
  <w:style w:type="paragraph" w:styleId="Textodeglobo">
    <w:name w:val="Balloon Text"/>
    <w:basedOn w:val="Normal"/>
    <w:link w:val="TextodegloboCar"/>
    <w:uiPriority w:val="99"/>
    <w:semiHidden/>
    <w:unhideWhenUsed/>
    <w:rsid w:val="008D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C9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3A4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50597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90B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0B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90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1DFD-C42C-4BDE-9354-4384F020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 Judicial</dc:creator>
  <cp:lastModifiedBy>51-08608</cp:lastModifiedBy>
  <cp:revision>10</cp:revision>
  <cp:lastPrinted>2021-01-18T17:00:00Z</cp:lastPrinted>
  <dcterms:created xsi:type="dcterms:W3CDTF">2021-02-25T15:25:00Z</dcterms:created>
  <dcterms:modified xsi:type="dcterms:W3CDTF">2021-04-07T17:41:00Z</dcterms:modified>
</cp:coreProperties>
</file>