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0E400" w14:textId="77777777" w:rsidR="0061233C" w:rsidRPr="005D3F0F" w:rsidRDefault="00250597" w:rsidP="005D3F0F">
      <w:pPr>
        <w:spacing w:after="0" w:line="300" w:lineRule="auto"/>
        <w:jc w:val="center"/>
        <w:rPr>
          <w:rFonts w:ascii="Arial" w:hAnsi="Arial" w:cs="Arial"/>
          <w:b/>
        </w:rPr>
      </w:pPr>
      <w:r w:rsidRPr="005D3F0F">
        <w:rPr>
          <w:rFonts w:ascii="Arial" w:hAnsi="Arial" w:cs="Arial"/>
          <w:b/>
        </w:rPr>
        <w:t>FORMATO</w:t>
      </w:r>
      <w:r w:rsidR="00782B46" w:rsidRPr="005D3F0F">
        <w:rPr>
          <w:rFonts w:ascii="Arial" w:hAnsi="Arial" w:cs="Arial"/>
          <w:b/>
        </w:rPr>
        <w:t xml:space="preserve"> DE INSCRIPCIÓN</w:t>
      </w:r>
    </w:p>
    <w:p w14:paraId="41C7AE10" w14:textId="77777777" w:rsidR="00782B46" w:rsidRPr="005D3F0F" w:rsidRDefault="005D3F0F" w:rsidP="005D3F0F">
      <w:pPr>
        <w:spacing w:after="0" w:line="300" w:lineRule="auto"/>
        <w:jc w:val="center"/>
        <w:rPr>
          <w:rFonts w:ascii="Arial" w:hAnsi="Arial" w:cs="Arial"/>
          <w:b/>
        </w:rPr>
      </w:pPr>
      <w:r w:rsidRPr="005D3F0F">
        <w:rPr>
          <w:rFonts w:ascii="Arial" w:hAnsi="Arial" w:cs="Arial"/>
          <w:b/>
        </w:rPr>
        <w:pict w14:anchorId="7B19F16C">
          <v:rect id="_x0000_i1025" style="width:0;height:1.5pt" o:hralign="center" o:hrstd="t" o:hr="t" fillcolor="#a0a0a0" stroked="f"/>
        </w:pict>
      </w:r>
    </w:p>
    <w:p w14:paraId="246D8264" w14:textId="77777777" w:rsidR="001F6D38" w:rsidRPr="005D3F0F" w:rsidRDefault="00782B46" w:rsidP="005D3F0F">
      <w:pPr>
        <w:pStyle w:val="Prrafodelista"/>
        <w:numPr>
          <w:ilvl w:val="0"/>
          <w:numId w:val="1"/>
        </w:numPr>
        <w:spacing w:after="0" w:line="300" w:lineRule="auto"/>
        <w:rPr>
          <w:rFonts w:ascii="Arial" w:hAnsi="Arial" w:cs="Arial"/>
        </w:rPr>
      </w:pPr>
      <w:r w:rsidRPr="005D3F0F">
        <w:rPr>
          <w:rFonts w:ascii="Arial" w:hAnsi="Arial" w:cs="Arial"/>
          <w:b/>
        </w:rPr>
        <w:t>DATOS GENERALES</w:t>
      </w:r>
      <w:r w:rsidR="0081134B" w:rsidRPr="005D3F0F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567"/>
        <w:gridCol w:w="3119"/>
      </w:tblGrid>
      <w:tr w:rsidR="00782B46" w:rsidRPr="005D3F0F" w14:paraId="04FD8969" w14:textId="77777777" w:rsidTr="0061233C">
        <w:tc>
          <w:tcPr>
            <w:tcW w:w="8537" w:type="dxa"/>
            <w:gridSpan w:val="3"/>
          </w:tcPr>
          <w:p w14:paraId="1830035B" w14:textId="77777777" w:rsidR="00782B46" w:rsidRPr="005D3F0F" w:rsidRDefault="00782B46" w:rsidP="005D3F0F">
            <w:pPr>
              <w:spacing w:line="300" w:lineRule="auto"/>
              <w:rPr>
                <w:rFonts w:ascii="Arial" w:hAnsi="Arial" w:cs="Arial"/>
              </w:rPr>
            </w:pPr>
            <w:r w:rsidRPr="005D3F0F">
              <w:rPr>
                <w:rFonts w:ascii="Arial" w:hAnsi="Arial" w:cs="Arial"/>
              </w:rPr>
              <w:t>Nombre completo:</w:t>
            </w:r>
            <w:r w:rsidR="00A16FA0" w:rsidRPr="005D3F0F">
              <w:rPr>
                <w:rFonts w:ascii="Arial" w:hAnsi="Arial" w:cs="Arial"/>
              </w:rPr>
              <w:t xml:space="preserve"> </w:t>
            </w:r>
          </w:p>
        </w:tc>
      </w:tr>
      <w:tr w:rsidR="00782B46" w:rsidRPr="005D3F0F" w14:paraId="7F3691C3" w14:textId="77777777" w:rsidTr="0061233C">
        <w:tc>
          <w:tcPr>
            <w:tcW w:w="8537" w:type="dxa"/>
            <w:gridSpan w:val="3"/>
          </w:tcPr>
          <w:p w14:paraId="0D8D4256" w14:textId="77777777" w:rsidR="00782B46" w:rsidRPr="005D3F0F" w:rsidRDefault="00782B46" w:rsidP="005D3F0F">
            <w:pPr>
              <w:spacing w:line="300" w:lineRule="auto"/>
              <w:rPr>
                <w:rFonts w:ascii="Arial" w:hAnsi="Arial" w:cs="Arial"/>
              </w:rPr>
            </w:pPr>
            <w:r w:rsidRPr="005D3F0F">
              <w:rPr>
                <w:rFonts w:ascii="Arial" w:hAnsi="Arial" w:cs="Arial"/>
              </w:rPr>
              <w:t>Fecha de nacimiento:</w:t>
            </w:r>
            <w:r w:rsidR="00A16FA0" w:rsidRPr="005D3F0F">
              <w:rPr>
                <w:rFonts w:ascii="Arial" w:hAnsi="Arial" w:cs="Arial"/>
              </w:rPr>
              <w:t xml:space="preserve"> </w:t>
            </w:r>
          </w:p>
        </w:tc>
      </w:tr>
      <w:tr w:rsidR="00782B46" w:rsidRPr="005D3F0F" w14:paraId="19A5CFD1" w14:textId="77777777" w:rsidTr="0061233C">
        <w:tc>
          <w:tcPr>
            <w:tcW w:w="8537" w:type="dxa"/>
            <w:gridSpan w:val="3"/>
          </w:tcPr>
          <w:p w14:paraId="6B82F2B4" w14:textId="77777777" w:rsidR="00782B46" w:rsidRPr="005D3F0F" w:rsidRDefault="00782B46" w:rsidP="005D3F0F">
            <w:pPr>
              <w:spacing w:line="300" w:lineRule="auto"/>
              <w:rPr>
                <w:rFonts w:ascii="Arial" w:hAnsi="Arial" w:cs="Arial"/>
                <w:color w:val="FF0000"/>
              </w:rPr>
            </w:pPr>
            <w:r w:rsidRPr="005D3F0F">
              <w:rPr>
                <w:rFonts w:ascii="Arial" w:hAnsi="Arial" w:cs="Arial"/>
              </w:rPr>
              <w:t>Domicilio (calle y número):</w:t>
            </w:r>
            <w:r w:rsidR="00A16FA0" w:rsidRPr="005D3F0F">
              <w:rPr>
                <w:rFonts w:ascii="Arial" w:hAnsi="Arial" w:cs="Arial"/>
              </w:rPr>
              <w:t xml:space="preserve"> </w:t>
            </w:r>
          </w:p>
        </w:tc>
      </w:tr>
      <w:tr w:rsidR="00227CE4" w:rsidRPr="005D3F0F" w14:paraId="2E1521EE" w14:textId="77777777" w:rsidTr="00DF03E2">
        <w:tc>
          <w:tcPr>
            <w:tcW w:w="5418" w:type="dxa"/>
            <w:gridSpan w:val="2"/>
          </w:tcPr>
          <w:p w14:paraId="0922321C" w14:textId="77777777" w:rsidR="00227CE4" w:rsidRPr="005D3F0F" w:rsidRDefault="00227CE4" w:rsidP="005D3F0F">
            <w:pPr>
              <w:spacing w:line="300" w:lineRule="auto"/>
              <w:rPr>
                <w:rFonts w:ascii="Arial" w:hAnsi="Arial" w:cs="Arial"/>
              </w:rPr>
            </w:pPr>
            <w:r w:rsidRPr="005D3F0F">
              <w:rPr>
                <w:rFonts w:ascii="Arial" w:hAnsi="Arial" w:cs="Arial"/>
              </w:rPr>
              <w:t xml:space="preserve">Colonia: </w:t>
            </w:r>
          </w:p>
        </w:tc>
        <w:tc>
          <w:tcPr>
            <w:tcW w:w="3119" w:type="dxa"/>
          </w:tcPr>
          <w:p w14:paraId="7FE923F3" w14:textId="77777777" w:rsidR="00227CE4" w:rsidRPr="005D3F0F" w:rsidRDefault="00E212FA" w:rsidP="005D3F0F">
            <w:pPr>
              <w:spacing w:line="300" w:lineRule="auto"/>
              <w:rPr>
                <w:rFonts w:ascii="Arial" w:hAnsi="Arial" w:cs="Arial"/>
              </w:rPr>
            </w:pPr>
            <w:r w:rsidRPr="005D3F0F">
              <w:rPr>
                <w:rFonts w:ascii="Arial" w:hAnsi="Arial" w:cs="Arial"/>
              </w:rPr>
              <w:t>Municipio:</w:t>
            </w:r>
          </w:p>
        </w:tc>
      </w:tr>
      <w:tr w:rsidR="00BA2E35" w:rsidRPr="005D3F0F" w14:paraId="1D30461D" w14:textId="77777777" w:rsidTr="00DF03E2">
        <w:tc>
          <w:tcPr>
            <w:tcW w:w="4851" w:type="dxa"/>
          </w:tcPr>
          <w:p w14:paraId="7BC37CA7" w14:textId="77777777" w:rsidR="00BA2E35" w:rsidRPr="005D3F0F" w:rsidRDefault="00BA2E35" w:rsidP="005D3F0F">
            <w:pPr>
              <w:spacing w:line="300" w:lineRule="auto"/>
              <w:rPr>
                <w:rFonts w:ascii="Arial" w:hAnsi="Arial" w:cs="Arial"/>
              </w:rPr>
            </w:pPr>
            <w:r w:rsidRPr="005D3F0F">
              <w:rPr>
                <w:rFonts w:ascii="Arial" w:hAnsi="Arial" w:cs="Arial"/>
              </w:rPr>
              <w:t>Correo electrónico:</w:t>
            </w:r>
          </w:p>
        </w:tc>
        <w:tc>
          <w:tcPr>
            <w:tcW w:w="3686" w:type="dxa"/>
            <w:gridSpan w:val="2"/>
          </w:tcPr>
          <w:p w14:paraId="159200AA" w14:textId="77777777" w:rsidR="00BA2E35" w:rsidRPr="005D3F0F" w:rsidRDefault="00DF03E2" w:rsidP="005D3F0F">
            <w:pPr>
              <w:spacing w:line="300" w:lineRule="auto"/>
              <w:rPr>
                <w:rFonts w:ascii="Arial" w:hAnsi="Arial" w:cs="Arial"/>
              </w:rPr>
            </w:pPr>
            <w:r w:rsidRPr="005D3F0F">
              <w:rPr>
                <w:rFonts w:ascii="Arial" w:hAnsi="Arial" w:cs="Arial"/>
              </w:rPr>
              <w:t>Número de celular:</w:t>
            </w:r>
          </w:p>
        </w:tc>
      </w:tr>
    </w:tbl>
    <w:p w14:paraId="5FFE7D88" w14:textId="77777777" w:rsidR="00227CE4" w:rsidRPr="005D3F0F" w:rsidRDefault="00227CE4" w:rsidP="005D3F0F">
      <w:pPr>
        <w:pStyle w:val="Prrafodelista"/>
        <w:spacing w:after="0" w:line="300" w:lineRule="auto"/>
        <w:jc w:val="both"/>
        <w:rPr>
          <w:rFonts w:ascii="Arial" w:hAnsi="Arial" w:cs="Arial"/>
        </w:rPr>
      </w:pPr>
    </w:p>
    <w:p w14:paraId="4122B0AF" w14:textId="77777777" w:rsidR="00C16466" w:rsidRPr="005D3F0F" w:rsidRDefault="00C16466" w:rsidP="005D3F0F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</w:rPr>
      </w:pPr>
      <w:r w:rsidRPr="005D3F0F">
        <w:rPr>
          <w:rFonts w:ascii="Arial" w:hAnsi="Arial" w:cs="Arial"/>
        </w:rPr>
        <w:t>Señale el c</w:t>
      </w:r>
      <w:r w:rsidR="00517AC8" w:rsidRPr="005D3F0F">
        <w:rPr>
          <w:rFonts w:ascii="Arial" w:hAnsi="Arial" w:cs="Arial"/>
        </w:rPr>
        <w:t>argo que aspira a ocupar: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69"/>
        <w:gridCol w:w="1324"/>
        <w:gridCol w:w="1459"/>
        <w:gridCol w:w="1324"/>
        <w:gridCol w:w="1433"/>
        <w:gridCol w:w="1168"/>
      </w:tblGrid>
      <w:tr w:rsidR="00C16466" w:rsidRPr="005D3F0F" w14:paraId="4BC2102D" w14:textId="77777777" w:rsidTr="00C16466">
        <w:tc>
          <w:tcPr>
            <w:tcW w:w="1469" w:type="dxa"/>
            <w:vAlign w:val="center"/>
          </w:tcPr>
          <w:p w14:paraId="6AE10117" w14:textId="77777777" w:rsidR="00C16466" w:rsidRPr="005D3F0F" w:rsidRDefault="00C16466" w:rsidP="005D3F0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5D3F0F">
              <w:rPr>
                <w:rFonts w:ascii="Arial" w:hAnsi="Arial" w:cs="Arial"/>
                <w:b/>
              </w:rPr>
              <w:t>Proyectista jurídico</w:t>
            </w:r>
          </w:p>
        </w:tc>
        <w:tc>
          <w:tcPr>
            <w:tcW w:w="1324" w:type="dxa"/>
            <w:vAlign w:val="center"/>
          </w:tcPr>
          <w:p w14:paraId="54F3AF30" w14:textId="77777777" w:rsidR="00C16466" w:rsidRPr="005D3F0F" w:rsidRDefault="00C16466" w:rsidP="005D3F0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vAlign w:val="center"/>
          </w:tcPr>
          <w:p w14:paraId="2394AA91" w14:textId="77777777" w:rsidR="00C16466" w:rsidRPr="005D3F0F" w:rsidRDefault="00C16466" w:rsidP="005D3F0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5D3F0F">
              <w:rPr>
                <w:rFonts w:ascii="Arial" w:hAnsi="Arial" w:cs="Arial"/>
                <w:b/>
              </w:rPr>
              <w:t>Secretario instructor</w:t>
            </w:r>
          </w:p>
        </w:tc>
        <w:tc>
          <w:tcPr>
            <w:tcW w:w="1324" w:type="dxa"/>
            <w:vAlign w:val="center"/>
          </w:tcPr>
          <w:p w14:paraId="19604642" w14:textId="77777777" w:rsidR="00C16466" w:rsidRPr="005D3F0F" w:rsidRDefault="00C16466" w:rsidP="005D3F0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vAlign w:val="center"/>
          </w:tcPr>
          <w:p w14:paraId="1D7413B1" w14:textId="77777777" w:rsidR="00C16466" w:rsidRPr="005D3F0F" w:rsidRDefault="00C16466" w:rsidP="005D3F0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5D3F0F">
              <w:rPr>
                <w:rFonts w:ascii="Arial" w:hAnsi="Arial" w:cs="Arial"/>
                <w:b/>
              </w:rPr>
              <w:t>Actuario</w:t>
            </w:r>
          </w:p>
        </w:tc>
        <w:tc>
          <w:tcPr>
            <w:tcW w:w="1168" w:type="dxa"/>
          </w:tcPr>
          <w:p w14:paraId="09242C3F" w14:textId="77777777" w:rsidR="00C16466" w:rsidRPr="005D3F0F" w:rsidRDefault="00C16466" w:rsidP="005D3F0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F37D64" w14:textId="77777777" w:rsidR="00517AC8" w:rsidRPr="005D3F0F" w:rsidRDefault="00517AC8" w:rsidP="005D3F0F">
      <w:pPr>
        <w:pStyle w:val="Prrafodelista"/>
        <w:spacing w:after="0" w:line="300" w:lineRule="auto"/>
        <w:jc w:val="both"/>
        <w:rPr>
          <w:rFonts w:ascii="Arial" w:hAnsi="Arial" w:cs="Arial"/>
        </w:rPr>
      </w:pPr>
    </w:p>
    <w:p w14:paraId="0E1E4683" w14:textId="77777777" w:rsidR="00782B46" w:rsidRPr="005D3F0F" w:rsidRDefault="00782B46" w:rsidP="005D3F0F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</w:rPr>
      </w:pPr>
      <w:r w:rsidRPr="005D3F0F">
        <w:rPr>
          <w:rFonts w:ascii="Arial" w:hAnsi="Arial" w:cs="Arial"/>
          <w:b/>
        </w:rPr>
        <w:t xml:space="preserve">MOTIVOS POR LOS </w:t>
      </w:r>
      <w:r w:rsidR="00720C3E" w:rsidRPr="005D3F0F">
        <w:rPr>
          <w:rFonts w:ascii="Arial" w:hAnsi="Arial" w:cs="Arial"/>
          <w:b/>
        </w:rPr>
        <w:t>QUE</w:t>
      </w:r>
      <w:r w:rsidRPr="005D3F0F">
        <w:rPr>
          <w:rFonts w:ascii="Arial" w:hAnsi="Arial" w:cs="Arial"/>
          <w:b/>
        </w:rPr>
        <w:t xml:space="preserve"> ASPIRA A OCUPAR </w:t>
      </w:r>
      <w:r w:rsidR="00996E0F" w:rsidRPr="005D3F0F">
        <w:rPr>
          <w:rFonts w:ascii="Arial" w:hAnsi="Arial" w:cs="Arial"/>
          <w:b/>
        </w:rPr>
        <w:t>DICHO CARGO</w:t>
      </w:r>
      <w:r w:rsidR="00E32073" w:rsidRPr="005D3F0F">
        <w:rPr>
          <w:rFonts w:ascii="Arial" w:hAnsi="Arial" w:cs="Arial"/>
          <w:b/>
        </w:rPr>
        <w:t xml:space="preserve"> </w:t>
      </w:r>
      <w:r w:rsidR="00DB1C56" w:rsidRPr="005D3F0F">
        <w:rPr>
          <w:rFonts w:ascii="Arial" w:hAnsi="Arial" w:cs="Arial"/>
          <w:b/>
        </w:rPr>
        <w:t>EN MATERIA LABORAL</w:t>
      </w:r>
      <w:r w:rsidR="00BA7568" w:rsidRPr="005D3F0F">
        <w:rPr>
          <w:rFonts w:ascii="Arial" w:hAnsi="Arial" w:cs="Arial"/>
          <w:b/>
        </w:rPr>
        <w:t>:</w:t>
      </w:r>
    </w:p>
    <w:p w14:paraId="040C2D35" w14:textId="77777777" w:rsidR="00660AAF" w:rsidRDefault="00660AAF" w:rsidP="005D3F0F">
      <w:pPr>
        <w:pStyle w:val="Prrafodelista"/>
        <w:spacing w:after="0" w:line="300" w:lineRule="auto"/>
        <w:rPr>
          <w:rFonts w:ascii="Arial" w:hAnsi="Arial" w:cs="Arial"/>
        </w:rPr>
      </w:pPr>
    </w:p>
    <w:p w14:paraId="7E562718" w14:textId="77777777" w:rsidR="005D3F0F" w:rsidRPr="005D3F0F" w:rsidRDefault="005D3F0F" w:rsidP="005D3F0F">
      <w:pPr>
        <w:pStyle w:val="Prrafodelista"/>
        <w:spacing w:after="0" w:line="300" w:lineRule="auto"/>
        <w:rPr>
          <w:rFonts w:ascii="Arial" w:hAnsi="Arial" w:cs="Arial"/>
        </w:rPr>
      </w:pPr>
      <w:bookmarkStart w:id="0" w:name="_GoBack"/>
      <w:bookmarkEnd w:id="0"/>
    </w:p>
    <w:p w14:paraId="0A0F5F62" w14:textId="77777777" w:rsidR="00782B46" w:rsidRPr="005D3F0F" w:rsidRDefault="00634ACF" w:rsidP="005D3F0F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</w:rPr>
      </w:pPr>
      <w:r w:rsidRPr="005D3F0F">
        <w:rPr>
          <w:rFonts w:ascii="Arial" w:hAnsi="Arial" w:cs="Arial"/>
          <w:b/>
        </w:rPr>
        <w:t>COMPROMISO DE AJUSTARSE A LAS NORMAS</w:t>
      </w:r>
      <w:r w:rsidR="00720C3E" w:rsidRPr="005D3F0F">
        <w:rPr>
          <w:rFonts w:ascii="Arial" w:hAnsi="Arial" w:cs="Arial"/>
          <w:b/>
        </w:rPr>
        <w:t xml:space="preserve"> QUE SE DETERMINEN PARA EL DESARROLLO</w:t>
      </w:r>
      <w:r w:rsidRPr="005D3F0F">
        <w:rPr>
          <w:rFonts w:ascii="Arial" w:hAnsi="Arial" w:cs="Arial"/>
          <w:b/>
        </w:rPr>
        <w:t xml:space="preserve"> </w:t>
      </w:r>
      <w:r w:rsidR="00983DB7" w:rsidRPr="005D3F0F">
        <w:rPr>
          <w:rFonts w:ascii="Arial" w:hAnsi="Arial" w:cs="Arial"/>
          <w:b/>
        </w:rPr>
        <w:t>DE LOS EXÁMENES</w:t>
      </w:r>
      <w:r w:rsidR="0081134B" w:rsidRPr="005D3F0F">
        <w:rPr>
          <w:rFonts w:ascii="Arial" w:hAnsi="Arial" w:cs="Arial"/>
          <w:b/>
        </w:rPr>
        <w:t>.</w:t>
      </w:r>
      <w:r w:rsidR="009B0C98" w:rsidRPr="005D3F0F">
        <w:rPr>
          <w:rFonts w:ascii="Arial" w:hAnsi="Arial" w:cs="Arial"/>
          <w:b/>
        </w:rPr>
        <w:t xml:space="preserve">- </w:t>
      </w:r>
      <w:r w:rsidR="008D7C9F" w:rsidRPr="005D3F0F">
        <w:rPr>
          <w:rFonts w:ascii="Arial" w:hAnsi="Arial" w:cs="Arial"/>
        </w:rPr>
        <w:t xml:space="preserve">Acepto y me comprometo a respetar </w:t>
      </w:r>
      <w:r w:rsidR="00331D67" w:rsidRPr="005D3F0F">
        <w:rPr>
          <w:rFonts w:ascii="Arial" w:hAnsi="Arial" w:cs="Arial"/>
        </w:rPr>
        <w:t xml:space="preserve">y cumplir las normas previstas en la </w:t>
      </w:r>
      <w:r w:rsidR="00DF03E2" w:rsidRPr="005D3F0F">
        <w:rPr>
          <w:rFonts w:ascii="Arial" w:hAnsi="Arial" w:cs="Arial"/>
        </w:rPr>
        <w:t>C</w:t>
      </w:r>
      <w:r w:rsidR="00331D67" w:rsidRPr="005D3F0F">
        <w:rPr>
          <w:rFonts w:ascii="Arial" w:hAnsi="Arial" w:cs="Arial"/>
        </w:rPr>
        <w:t>onvocatoria</w:t>
      </w:r>
      <w:r w:rsidR="00720C3E" w:rsidRPr="005D3F0F">
        <w:rPr>
          <w:rFonts w:ascii="Arial" w:hAnsi="Arial" w:cs="Arial"/>
        </w:rPr>
        <w:t xml:space="preserve"> STJ/0</w:t>
      </w:r>
      <w:r w:rsidR="00996E0F" w:rsidRPr="005D3F0F">
        <w:rPr>
          <w:rFonts w:ascii="Arial" w:hAnsi="Arial" w:cs="Arial"/>
        </w:rPr>
        <w:t>3</w:t>
      </w:r>
      <w:r w:rsidR="00720C3E" w:rsidRPr="005D3F0F">
        <w:rPr>
          <w:rFonts w:ascii="Arial" w:hAnsi="Arial" w:cs="Arial"/>
        </w:rPr>
        <w:t>/20</w:t>
      </w:r>
      <w:r w:rsidR="00DB1C56" w:rsidRPr="005D3F0F">
        <w:rPr>
          <w:rFonts w:ascii="Arial" w:hAnsi="Arial" w:cs="Arial"/>
        </w:rPr>
        <w:t>21</w:t>
      </w:r>
      <w:r w:rsidR="00331D67" w:rsidRPr="005D3F0F">
        <w:rPr>
          <w:rFonts w:ascii="Arial" w:hAnsi="Arial" w:cs="Arial"/>
        </w:rPr>
        <w:t xml:space="preserve"> para el desarrollo del</w:t>
      </w:r>
      <w:r w:rsidR="009103D0" w:rsidRPr="005D3F0F">
        <w:rPr>
          <w:rFonts w:ascii="Arial" w:hAnsi="Arial" w:cs="Arial"/>
        </w:rPr>
        <w:t xml:space="preserve"> </w:t>
      </w:r>
      <w:r w:rsidR="004629B1" w:rsidRPr="005D3F0F">
        <w:rPr>
          <w:rFonts w:ascii="Arial" w:hAnsi="Arial" w:cs="Arial"/>
        </w:rPr>
        <w:t>concurso de oposición</w:t>
      </w:r>
      <w:r w:rsidR="00331D67" w:rsidRPr="005D3F0F">
        <w:rPr>
          <w:rFonts w:ascii="Arial" w:hAnsi="Arial" w:cs="Arial"/>
        </w:rPr>
        <w:t xml:space="preserve">, así como las que establezcan el </w:t>
      </w:r>
      <w:r w:rsidR="00A16FA0" w:rsidRPr="005D3F0F">
        <w:rPr>
          <w:rFonts w:ascii="Arial" w:hAnsi="Arial" w:cs="Arial"/>
        </w:rPr>
        <w:t>P</w:t>
      </w:r>
      <w:r w:rsidR="00331D67" w:rsidRPr="005D3F0F">
        <w:rPr>
          <w:rFonts w:ascii="Arial" w:hAnsi="Arial" w:cs="Arial"/>
        </w:rPr>
        <w:t>leno del Su</w:t>
      </w:r>
      <w:r w:rsidR="001135FA" w:rsidRPr="005D3F0F">
        <w:rPr>
          <w:rFonts w:ascii="Arial" w:hAnsi="Arial" w:cs="Arial"/>
        </w:rPr>
        <w:t xml:space="preserve">premo Tribunal de Justicia del </w:t>
      </w:r>
      <w:r w:rsidR="00227CE4" w:rsidRPr="005D3F0F">
        <w:rPr>
          <w:rFonts w:ascii="Arial" w:hAnsi="Arial" w:cs="Arial"/>
        </w:rPr>
        <w:t>E</w:t>
      </w:r>
      <w:r w:rsidR="00331D67" w:rsidRPr="005D3F0F">
        <w:rPr>
          <w:rFonts w:ascii="Arial" w:hAnsi="Arial" w:cs="Arial"/>
        </w:rPr>
        <w:t>stado de Colima y</w:t>
      </w:r>
      <w:r w:rsidR="00DF03E2" w:rsidRPr="005D3F0F">
        <w:rPr>
          <w:rFonts w:ascii="Arial" w:hAnsi="Arial" w:cs="Arial"/>
        </w:rPr>
        <w:t xml:space="preserve"> </w:t>
      </w:r>
      <w:r w:rsidR="00331D67" w:rsidRPr="005D3F0F">
        <w:rPr>
          <w:rFonts w:ascii="Arial" w:hAnsi="Arial" w:cs="Arial"/>
        </w:rPr>
        <w:t>el Jurado</w:t>
      </w:r>
      <w:r w:rsidR="00DF03E2" w:rsidRPr="005D3F0F">
        <w:rPr>
          <w:rFonts w:ascii="Arial" w:hAnsi="Arial" w:cs="Arial"/>
        </w:rPr>
        <w:t>.</w:t>
      </w:r>
    </w:p>
    <w:p w14:paraId="0ACAE3C2" w14:textId="77777777" w:rsidR="009B0C98" w:rsidRPr="005D3F0F" w:rsidRDefault="009B0C98" w:rsidP="005D3F0F">
      <w:pPr>
        <w:pStyle w:val="Prrafodelista"/>
        <w:spacing w:after="0" w:line="300" w:lineRule="auto"/>
        <w:jc w:val="both"/>
        <w:rPr>
          <w:rFonts w:ascii="Arial" w:hAnsi="Arial" w:cs="Arial"/>
          <w:b/>
        </w:rPr>
      </w:pPr>
    </w:p>
    <w:p w14:paraId="249042F3" w14:textId="77777777" w:rsidR="009B0C98" w:rsidRPr="005D3F0F" w:rsidRDefault="00634ACF" w:rsidP="005D3F0F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</w:rPr>
      </w:pPr>
      <w:r w:rsidRPr="005D3F0F">
        <w:rPr>
          <w:rFonts w:ascii="Arial" w:hAnsi="Arial" w:cs="Arial"/>
          <w:b/>
        </w:rPr>
        <w:t>AUTORIZACIÓN PARA QUE EL JURADO INVESTIGUE LA VERACIDAD DE LOS DOCUMENTOS</w:t>
      </w:r>
      <w:r w:rsidR="0081134B" w:rsidRPr="005D3F0F">
        <w:rPr>
          <w:rFonts w:ascii="Arial" w:hAnsi="Arial" w:cs="Arial"/>
          <w:b/>
        </w:rPr>
        <w:t>.</w:t>
      </w:r>
      <w:r w:rsidR="009B0C98" w:rsidRPr="005D3F0F">
        <w:rPr>
          <w:rFonts w:ascii="Arial" w:hAnsi="Arial" w:cs="Arial"/>
          <w:b/>
        </w:rPr>
        <w:t xml:space="preserve">- </w:t>
      </w:r>
      <w:r w:rsidRPr="005D3F0F">
        <w:rPr>
          <w:rFonts w:ascii="Arial" w:hAnsi="Arial" w:cs="Arial"/>
        </w:rPr>
        <w:t xml:space="preserve">Autorizo al Jurado para que investigue y verifique los documentos que presento </w:t>
      </w:r>
      <w:r w:rsidR="004A0714" w:rsidRPr="005D3F0F">
        <w:rPr>
          <w:rFonts w:ascii="Arial" w:hAnsi="Arial" w:cs="Arial"/>
        </w:rPr>
        <w:t>y que acreditan</w:t>
      </w:r>
      <w:r w:rsidRPr="005D3F0F">
        <w:rPr>
          <w:rFonts w:ascii="Arial" w:hAnsi="Arial" w:cs="Arial"/>
        </w:rPr>
        <w:t xml:space="preserve"> los requisitos contenid</w:t>
      </w:r>
      <w:r w:rsidR="00BA7568" w:rsidRPr="005D3F0F">
        <w:rPr>
          <w:rFonts w:ascii="Arial" w:hAnsi="Arial" w:cs="Arial"/>
        </w:rPr>
        <w:t>o</w:t>
      </w:r>
      <w:r w:rsidRPr="005D3F0F">
        <w:rPr>
          <w:rFonts w:ascii="Arial" w:hAnsi="Arial" w:cs="Arial"/>
        </w:rPr>
        <w:t xml:space="preserve">s en las </w:t>
      </w:r>
      <w:r w:rsidR="00B97410" w:rsidRPr="005D3F0F">
        <w:rPr>
          <w:rFonts w:ascii="Arial" w:hAnsi="Arial" w:cs="Arial"/>
        </w:rPr>
        <w:t>Bases Segunda y</w:t>
      </w:r>
      <w:r w:rsidRPr="005D3F0F">
        <w:rPr>
          <w:rFonts w:ascii="Arial" w:hAnsi="Arial" w:cs="Arial"/>
        </w:rPr>
        <w:t xml:space="preserve"> Tercera de la</w:t>
      </w:r>
      <w:r w:rsidR="00612E17" w:rsidRPr="005D3F0F">
        <w:rPr>
          <w:rFonts w:ascii="Arial" w:hAnsi="Arial" w:cs="Arial"/>
        </w:rPr>
        <w:t xml:space="preserve"> </w:t>
      </w:r>
      <w:r w:rsidR="00227CE4" w:rsidRPr="005D3F0F">
        <w:rPr>
          <w:rFonts w:ascii="Arial" w:hAnsi="Arial" w:cs="Arial"/>
        </w:rPr>
        <w:t>C</w:t>
      </w:r>
      <w:r w:rsidR="00612E17" w:rsidRPr="005D3F0F">
        <w:rPr>
          <w:rFonts w:ascii="Arial" w:hAnsi="Arial" w:cs="Arial"/>
        </w:rPr>
        <w:t>onvocatoria STJ/0</w:t>
      </w:r>
      <w:r w:rsidR="00996E0F" w:rsidRPr="005D3F0F">
        <w:rPr>
          <w:rFonts w:ascii="Arial" w:hAnsi="Arial" w:cs="Arial"/>
        </w:rPr>
        <w:t>3</w:t>
      </w:r>
      <w:r w:rsidR="00612E17" w:rsidRPr="005D3F0F">
        <w:rPr>
          <w:rFonts w:ascii="Arial" w:hAnsi="Arial" w:cs="Arial"/>
        </w:rPr>
        <w:t>/20</w:t>
      </w:r>
      <w:r w:rsidR="00DB1C56" w:rsidRPr="005D3F0F">
        <w:rPr>
          <w:rFonts w:ascii="Arial" w:hAnsi="Arial" w:cs="Arial"/>
        </w:rPr>
        <w:t>21</w:t>
      </w:r>
      <w:r w:rsidR="00612E17" w:rsidRPr="005D3F0F">
        <w:rPr>
          <w:rFonts w:ascii="Arial" w:hAnsi="Arial" w:cs="Arial"/>
        </w:rPr>
        <w:t>.</w:t>
      </w:r>
    </w:p>
    <w:p w14:paraId="4D6523F7" w14:textId="77777777" w:rsidR="009B0C98" w:rsidRPr="005D3F0F" w:rsidRDefault="009B0C98" w:rsidP="005D3F0F">
      <w:pPr>
        <w:pStyle w:val="Prrafodelista"/>
        <w:spacing w:after="0" w:line="300" w:lineRule="auto"/>
        <w:jc w:val="both"/>
        <w:rPr>
          <w:rFonts w:ascii="Arial" w:hAnsi="Arial" w:cs="Arial"/>
        </w:rPr>
      </w:pPr>
    </w:p>
    <w:p w14:paraId="3C21A3B5" w14:textId="77777777" w:rsidR="00996E0F" w:rsidRPr="005D3F0F" w:rsidRDefault="00634ACF" w:rsidP="005D3F0F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</w:rPr>
      </w:pPr>
      <w:r w:rsidRPr="005D3F0F">
        <w:rPr>
          <w:rFonts w:ascii="Arial" w:hAnsi="Arial" w:cs="Arial"/>
          <w:b/>
        </w:rPr>
        <w:t>MANIFESTACIÓN DE N</w:t>
      </w:r>
      <w:r w:rsidR="00BA7568" w:rsidRPr="005D3F0F">
        <w:rPr>
          <w:rFonts w:ascii="Arial" w:hAnsi="Arial" w:cs="Arial"/>
          <w:b/>
        </w:rPr>
        <w:t>O EXISTIR</w:t>
      </w:r>
      <w:r w:rsidR="00DA6C20" w:rsidRPr="005D3F0F">
        <w:rPr>
          <w:rFonts w:ascii="Arial" w:hAnsi="Arial" w:cs="Arial"/>
          <w:b/>
        </w:rPr>
        <w:t xml:space="preserve"> HECHO QUE CONTRAVENGA SU</w:t>
      </w:r>
      <w:r w:rsidRPr="005D3F0F">
        <w:rPr>
          <w:rFonts w:ascii="Arial" w:hAnsi="Arial" w:cs="Arial"/>
          <w:b/>
        </w:rPr>
        <w:t xml:space="preserve"> SOLVENCIA MORAL</w:t>
      </w:r>
      <w:r w:rsidR="0081134B" w:rsidRPr="005D3F0F">
        <w:rPr>
          <w:rFonts w:ascii="Arial" w:hAnsi="Arial" w:cs="Arial"/>
          <w:b/>
        </w:rPr>
        <w:t>.</w:t>
      </w:r>
      <w:r w:rsidR="009B0C98" w:rsidRPr="005D3F0F">
        <w:rPr>
          <w:rFonts w:ascii="Arial" w:hAnsi="Arial" w:cs="Arial"/>
          <w:b/>
        </w:rPr>
        <w:t xml:space="preserve">- </w:t>
      </w:r>
      <w:r w:rsidR="00BD273C" w:rsidRPr="005D3F0F">
        <w:rPr>
          <w:rFonts w:ascii="Arial" w:hAnsi="Arial" w:cs="Arial"/>
        </w:rPr>
        <w:t>Manifiesto que a la fecha</w:t>
      </w:r>
      <w:r w:rsidRPr="005D3F0F">
        <w:rPr>
          <w:rFonts w:ascii="Arial" w:hAnsi="Arial" w:cs="Arial"/>
        </w:rPr>
        <w:t xml:space="preserve"> no existe hecho que contravenga </w:t>
      </w:r>
      <w:r w:rsidR="00BA7568" w:rsidRPr="005D3F0F">
        <w:rPr>
          <w:rFonts w:ascii="Arial" w:hAnsi="Arial" w:cs="Arial"/>
        </w:rPr>
        <w:t xml:space="preserve">o refute </w:t>
      </w:r>
      <w:r w:rsidR="00EF7B22" w:rsidRPr="005D3F0F">
        <w:rPr>
          <w:rFonts w:ascii="Arial" w:hAnsi="Arial" w:cs="Arial"/>
        </w:rPr>
        <w:t>mi solvencia moral.</w:t>
      </w:r>
    </w:p>
    <w:p w14:paraId="71921C96" w14:textId="77777777" w:rsidR="00996E0F" w:rsidRPr="005D3F0F" w:rsidRDefault="00996E0F" w:rsidP="005D3F0F">
      <w:pPr>
        <w:pStyle w:val="Prrafodelista"/>
        <w:spacing w:after="0" w:line="300" w:lineRule="auto"/>
        <w:rPr>
          <w:rFonts w:ascii="Arial" w:hAnsi="Arial" w:cs="Arial"/>
          <w:b/>
        </w:rPr>
      </w:pPr>
    </w:p>
    <w:p w14:paraId="0D5F8B6D" w14:textId="49D50DAE" w:rsidR="00996E0F" w:rsidRPr="005D3F0F" w:rsidRDefault="00634ACF" w:rsidP="005D3F0F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</w:rPr>
      </w:pPr>
      <w:r w:rsidRPr="005D3F0F">
        <w:rPr>
          <w:rFonts w:ascii="Arial" w:hAnsi="Arial" w:cs="Arial"/>
          <w:b/>
        </w:rPr>
        <w:t>MANIFESTACIÓN DE CONFORMIDAD CON LAS BASES DE LA CONVOCATORIA</w:t>
      </w:r>
      <w:r w:rsidR="00C84270" w:rsidRPr="005D3F0F">
        <w:rPr>
          <w:rFonts w:ascii="Arial" w:hAnsi="Arial" w:cs="Arial"/>
          <w:b/>
        </w:rPr>
        <w:t xml:space="preserve"> STJ/0</w:t>
      </w:r>
      <w:r w:rsidR="00474DC4" w:rsidRPr="005D3F0F">
        <w:rPr>
          <w:rFonts w:ascii="Arial" w:hAnsi="Arial" w:cs="Arial"/>
          <w:b/>
        </w:rPr>
        <w:t>3/2021</w:t>
      </w:r>
      <w:r w:rsidR="0081134B" w:rsidRPr="005D3F0F">
        <w:rPr>
          <w:rFonts w:ascii="Arial" w:hAnsi="Arial" w:cs="Arial"/>
          <w:b/>
        </w:rPr>
        <w:t>.</w:t>
      </w:r>
      <w:r w:rsidR="009B0C98" w:rsidRPr="005D3F0F">
        <w:rPr>
          <w:rFonts w:ascii="Arial" w:hAnsi="Arial" w:cs="Arial"/>
          <w:b/>
        </w:rPr>
        <w:t xml:space="preserve">- </w:t>
      </w:r>
      <w:r w:rsidR="00EF7B22" w:rsidRPr="005D3F0F">
        <w:rPr>
          <w:rFonts w:ascii="Arial" w:hAnsi="Arial" w:cs="Arial"/>
        </w:rPr>
        <w:t>Acepto y entiendo las bases contenid</w:t>
      </w:r>
      <w:r w:rsidR="004A0714" w:rsidRPr="005D3F0F">
        <w:rPr>
          <w:rFonts w:ascii="Arial" w:hAnsi="Arial" w:cs="Arial"/>
        </w:rPr>
        <w:t>a</w:t>
      </w:r>
      <w:r w:rsidR="0081134B" w:rsidRPr="005D3F0F">
        <w:rPr>
          <w:rFonts w:ascii="Arial" w:hAnsi="Arial" w:cs="Arial"/>
        </w:rPr>
        <w:t xml:space="preserve">s en la </w:t>
      </w:r>
      <w:r w:rsidR="00996E0F" w:rsidRPr="005D3F0F">
        <w:rPr>
          <w:rFonts w:ascii="Arial" w:hAnsi="Arial" w:cs="Arial"/>
        </w:rPr>
        <w:t xml:space="preserve">CONVOCATORIA STJ/03/2021, ABIERTA A CONCURSO DE OPOSICIÓN PARA LA SELECCIÓN DE </w:t>
      </w:r>
      <w:r w:rsidR="00474DC4" w:rsidRPr="005D3F0F">
        <w:rPr>
          <w:rFonts w:ascii="Arial" w:hAnsi="Arial" w:cs="Arial"/>
        </w:rPr>
        <w:t>02</w:t>
      </w:r>
      <w:r w:rsidR="00996E0F" w:rsidRPr="005D3F0F">
        <w:rPr>
          <w:rFonts w:ascii="Arial" w:hAnsi="Arial" w:cs="Arial"/>
        </w:rPr>
        <w:t xml:space="preserve"> (</w:t>
      </w:r>
      <w:r w:rsidR="00474DC4" w:rsidRPr="005D3F0F">
        <w:rPr>
          <w:rFonts w:ascii="Arial" w:hAnsi="Arial" w:cs="Arial"/>
        </w:rPr>
        <w:t>DOS</w:t>
      </w:r>
      <w:r w:rsidR="00996E0F" w:rsidRPr="005D3F0F">
        <w:rPr>
          <w:rFonts w:ascii="Arial" w:hAnsi="Arial" w:cs="Arial"/>
        </w:rPr>
        <w:t xml:space="preserve">) PROYECTISTAS JURÍDICOS, 04 (CUATRO) </w:t>
      </w:r>
      <w:r w:rsidR="00996E0F" w:rsidRPr="005D3F0F">
        <w:rPr>
          <w:rFonts w:ascii="Arial" w:hAnsi="Arial" w:cs="Arial"/>
        </w:rPr>
        <w:lastRenderedPageBreak/>
        <w:t>SECRETARIOS INSTRUCTORES Y 04 (CUATRO) ACTUARIOS EN MATERIA DE TRABAJO PARA EL ESTADO DE COLIMA</w:t>
      </w:r>
    </w:p>
    <w:p w14:paraId="25747B7D" w14:textId="77777777" w:rsidR="00DB1C56" w:rsidRPr="005D3F0F" w:rsidRDefault="00DB1C56" w:rsidP="005D3F0F">
      <w:pPr>
        <w:pStyle w:val="Prrafodelista"/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</w:p>
    <w:p w14:paraId="00B2284E" w14:textId="77777777" w:rsidR="000A1CA3" w:rsidRPr="005D3F0F" w:rsidRDefault="000A1CA3" w:rsidP="005D3F0F">
      <w:pPr>
        <w:spacing w:after="0" w:line="300" w:lineRule="auto"/>
        <w:jc w:val="center"/>
        <w:rPr>
          <w:rFonts w:ascii="Arial" w:hAnsi="Arial" w:cs="Arial"/>
          <w:b/>
        </w:rPr>
      </w:pPr>
    </w:p>
    <w:p w14:paraId="4DC0ED29" w14:textId="25B67037" w:rsidR="00D34FF2" w:rsidRPr="005D3F0F" w:rsidRDefault="002C1924" w:rsidP="005D3F0F">
      <w:pPr>
        <w:spacing w:after="0" w:line="300" w:lineRule="auto"/>
        <w:jc w:val="center"/>
        <w:rPr>
          <w:rFonts w:ascii="Arial" w:hAnsi="Arial" w:cs="Arial"/>
          <w:b/>
        </w:rPr>
      </w:pPr>
      <w:r w:rsidRPr="005D3F0F">
        <w:rPr>
          <w:rFonts w:ascii="Arial" w:hAnsi="Arial" w:cs="Arial"/>
          <w:b/>
        </w:rPr>
        <w:t xml:space="preserve">Colima, Col.; a </w:t>
      </w:r>
      <w:r w:rsidR="009B0C98" w:rsidRPr="005D3F0F">
        <w:rPr>
          <w:rFonts w:ascii="Arial" w:hAnsi="Arial" w:cs="Arial"/>
          <w:b/>
        </w:rPr>
        <w:t>_</w:t>
      </w:r>
      <w:r w:rsidR="00227CE4" w:rsidRPr="005D3F0F">
        <w:rPr>
          <w:rFonts w:ascii="Arial" w:hAnsi="Arial" w:cs="Arial"/>
          <w:b/>
        </w:rPr>
        <w:t xml:space="preserve">__ </w:t>
      </w:r>
      <w:r w:rsidR="00D34FF2" w:rsidRPr="005D3F0F">
        <w:rPr>
          <w:rFonts w:ascii="Arial" w:hAnsi="Arial" w:cs="Arial"/>
          <w:b/>
        </w:rPr>
        <w:t xml:space="preserve">de </w:t>
      </w:r>
      <w:r w:rsidR="00112E54" w:rsidRPr="005D3F0F">
        <w:rPr>
          <w:rFonts w:ascii="Arial" w:hAnsi="Arial" w:cs="Arial"/>
          <w:b/>
        </w:rPr>
        <w:t>abril</w:t>
      </w:r>
      <w:r w:rsidR="009B0C98" w:rsidRPr="005D3F0F">
        <w:rPr>
          <w:rFonts w:ascii="Arial" w:hAnsi="Arial" w:cs="Arial"/>
          <w:b/>
        </w:rPr>
        <w:t xml:space="preserve"> de 20</w:t>
      </w:r>
      <w:r w:rsidR="00DB1C56" w:rsidRPr="005D3F0F">
        <w:rPr>
          <w:rFonts w:ascii="Arial" w:hAnsi="Arial" w:cs="Arial"/>
          <w:b/>
        </w:rPr>
        <w:t>21</w:t>
      </w:r>
    </w:p>
    <w:p w14:paraId="7D5719E7" w14:textId="77777777" w:rsidR="000A1CA3" w:rsidRPr="005D3F0F" w:rsidRDefault="000A1CA3" w:rsidP="005D3F0F">
      <w:pPr>
        <w:spacing w:after="0" w:line="300" w:lineRule="auto"/>
        <w:jc w:val="center"/>
        <w:rPr>
          <w:rFonts w:ascii="Arial" w:hAnsi="Arial" w:cs="Arial"/>
          <w:b/>
        </w:rPr>
      </w:pPr>
    </w:p>
    <w:p w14:paraId="1189C0AF" w14:textId="77777777" w:rsidR="00983DB7" w:rsidRPr="005D3F0F" w:rsidRDefault="00983DB7" w:rsidP="005D3F0F">
      <w:pPr>
        <w:spacing w:after="0" w:line="300" w:lineRule="auto"/>
        <w:jc w:val="center"/>
        <w:rPr>
          <w:rFonts w:ascii="Arial" w:hAnsi="Arial" w:cs="Arial"/>
          <w:b/>
        </w:rPr>
      </w:pPr>
    </w:p>
    <w:p w14:paraId="6CB1C686" w14:textId="77777777" w:rsidR="00D34FF2" w:rsidRPr="005D3F0F" w:rsidRDefault="00E212FA" w:rsidP="005D3F0F">
      <w:pPr>
        <w:spacing w:after="0" w:line="300" w:lineRule="auto"/>
        <w:jc w:val="center"/>
        <w:rPr>
          <w:rFonts w:ascii="Arial" w:hAnsi="Arial" w:cs="Arial"/>
          <w:b/>
        </w:rPr>
      </w:pPr>
      <w:r w:rsidRPr="005D3F0F">
        <w:rPr>
          <w:rFonts w:ascii="Arial" w:hAnsi="Arial" w:cs="Arial"/>
          <w:b/>
        </w:rPr>
        <w:t>N</w:t>
      </w:r>
      <w:r w:rsidR="009B0C98" w:rsidRPr="005D3F0F">
        <w:rPr>
          <w:rFonts w:ascii="Arial" w:hAnsi="Arial" w:cs="Arial"/>
          <w:b/>
        </w:rPr>
        <w:t>ombre y firma</w:t>
      </w:r>
      <w:r w:rsidR="00996E0F" w:rsidRPr="005D3F0F">
        <w:rPr>
          <w:rFonts w:ascii="Arial" w:hAnsi="Arial" w:cs="Arial"/>
          <w:b/>
        </w:rPr>
        <w:t xml:space="preserve"> de la persona sustentante</w:t>
      </w:r>
    </w:p>
    <w:sectPr w:rsidR="00D34FF2" w:rsidRPr="005D3F0F" w:rsidSect="0061233C">
      <w:headerReference w:type="default" r:id="rId8"/>
      <w:footerReference w:type="default" r:id="rId9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9A9C0" w14:textId="77777777" w:rsidR="009623C3" w:rsidRDefault="009623C3" w:rsidP="008D7C9F">
      <w:pPr>
        <w:spacing w:after="0" w:line="240" w:lineRule="auto"/>
      </w:pPr>
      <w:r>
        <w:separator/>
      </w:r>
    </w:p>
  </w:endnote>
  <w:endnote w:type="continuationSeparator" w:id="0">
    <w:p w14:paraId="5F28769E" w14:textId="77777777" w:rsidR="009623C3" w:rsidRDefault="009623C3" w:rsidP="008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497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AA30565" w14:textId="77777777" w:rsidR="00D34FF2" w:rsidRPr="0061233C" w:rsidRDefault="00D34FF2" w:rsidP="00D34FF2">
            <w:pPr>
              <w:pStyle w:val="Piedepgina"/>
              <w:jc w:val="center"/>
              <w:rPr>
                <w:sz w:val="18"/>
                <w:szCs w:val="18"/>
              </w:rPr>
            </w:pPr>
            <w:r w:rsidRPr="0061233C">
              <w:rPr>
                <w:sz w:val="18"/>
                <w:szCs w:val="18"/>
              </w:rPr>
              <w:t xml:space="preserve">Página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PAGE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5D3F0F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  <w:r w:rsidRPr="0061233C">
              <w:rPr>
                <w:sz w:val="18"/>
                <w:szCs w:val="18"/>
              </w:rPr>
              <w:t xml:space="preserve"> de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NUMPAGES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5D3F0F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C4790" w14:textId="77777777" w:rsidR="009623C3" w:rsidRDefault="009623C3" w:rsidP="008D7C9F">
      <w:pPr>
        <w:spacing w:after="0" w:line="240" w:lineRule="auto"/>
      </w:pPr>
      <w:r>
        <w:separator/>
      </w:r>
    </w:p>
  </w:footnote>
  <w:footnote w:type="continuationSeparator" w:id="0">
    <w:p w14:paraId="6FD0E267" w14:textId="77777777" w:rsidR="009623C3" w:rsidRDefault="009623C3" w:rsidP="008D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47B2" w14:textId="05B7A7D8" w:rsidR="0061233C" w:rsidRPr="00DB1C56" w:rsidRDefault="0061233C" w:rsidP="00DB1C56">
    <w:pPr>
      <w:spacing w:after="0"/>
      <w:ind w:left="2127"/>
      <w:jc w:val="center"/>
      <w:rPr>
        <w:rFonts w:ascii="Arial" w:hAnsi="Arial" w:cs="Arial"/>
        <w:b/>
        <w:sz w:val="18"/>
        <w:szCs w:val="16"/>
      </w:rPr>
    </w:pPr>
    <w:r w:rsidRPr="00DB1C56">
      <w:rPr>
        <w:rFonts w:ascii="Arial" w:hAnsi="Arial" w:cs="Arial"/>
        <w:noProof/>
        <w:sz w:val="18"/>
        <w:szCs w:val="16"/>
        <w:lang w:eastAsia="es-MX"/>
      </w:rPr>
      <w:drawing>
        <wp:anchor distT="0" distB="0" distL="114300" distR="114300" simplePos="0" relativeHeight="251658240" behindDoc="1" locked="0" layoutInCell="1" allowOverlap="1" wp14:anchorId="50A2E54B" wp14:editId="144340BF">
          <wp:simplePos x="0" y="0"/>
          <wp:positionH relativeFrom="column">
            <wp:posOffset>441960</wp:posOffset>
          </wp:positionH>
          <wp:positionV relativeFrom="paragraph">
            <wp:posOffset>-158750</wp:posOffset>
          </wp:positionV>
          <wp:extent cx="939800" cy="841375"/>
          <wp:effectExtent l="19050" t="0" r="0" b="0"/>
          <wp:wrapTight wrapText="bothSides">
            <wp:wrapPolygon edited="0">
              <wp:start x="-438" y="0"/>
              <wp:lineTo x="-438" y="21029"/>
              <wp:lineTo x="21454" y="21029"/>
              <wp:lineTo x="21454" y="0"/>
              <wp:lineTo x="-438" y="0"/>
            </wp:wrapPolygon>
          </wp:wrapTight>
          <wp:docPr id="7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7965" w:rsidRPr="00DB1C56">
      <w:rPr>
        <w:rFonts w:ascii="Arial" w:hAnsi="Arial" w:cs="Arial"/>
        <w:sz w:val="18"/>
        <w:szCs w:val="16"/>
      </w:rPr>
      <w:t xml:space="preserve">CONVOCATORIA </w:t>
    </w:r>
    <w:proofErr w:type="spellStart"/>
    <w:r w:rsidR="00F27965" w:rsidRPr="00DB1C56">
      <w:rPr>
        <w:rFonts w:ascii="Arial" w:hAnsi="Arial" w:cs="Arial"/>
        <w:sz w:val="18"/>
        <w:szCs w:val="16"/>
      </w:rPr>
      <w:t>STJ</w:t>
    </w:r>
    <w:proofErr w:type="spellEnd"/>
    <w:r w:rsidR="00F27965" w:rsidRPr="00DB1C56">
      <w:rPr>
        <w:rFonts w:ascii="Arial" w:hAnsi="Arial" w:cs="Arial"/>
        <w:sz w:val="18"/>
        <w:szCs w:val="16"/>
      </w:rPr>
      <w:t>/0</w:t>
    </w:r>
    <w:r w:rsidR="00517AC8">
      <w:rPr>
        <w:rFonts w:ascii="Arial" w:hAnsi="Arial" w:cs="Arial"/>
        <w:sz w:val="18"/>
        <w:szCs w:val="16"/>
      </w:rPr>
      <w:t>3</w:t>
    </w:r>
    <w:r w:rsidR="00DB1C56" w:rsidRPr="00DB1C56">
      <w:rPr>
        <w:rFonts w:ascii="Arial" w:hAnsi="Arial" w:cs="Arial"/>
        <w:sz w:val="18"/>
        <w:szCs w:val="16"/>
      </w:rPr>
      <w:t>/2021</w:t>
    </w:r>
    <w:r w:rsidRPr="00DB1C56">
      <w:rPr>
        <w:rFonts w:ascii="Arial" w:hAnsi="Arial" w:cs="Arial"/>
        <w:sz w:val="18"/>
        <w:szCs w:val="16"/>
      </w:rPr>
      <w:t xml:space="preserve">, ABIERTA A CONCURSO DE OPOSICIÓN PARA LA SELECCIÓN DE </w:t>
    </w:r>
    <w:r w:rsidR="00517AC8">
      <w:rPr>
        <w:rFonts w:ascii="Arial" w:hAnsi="Arial" w:cs="Arial"/>
        <w:sz w:val="18"/>
        <w:szCs w:val="16"/>
      </w:rPr>
      <w:t>0</w:t>
    </w:r>
    <w:r w:rsidR="00474DC4">
      <w:rPr>
        <w:rFonts w:ascii="Arial" w:hAnsi="Arial" w:cs="Arial"/>
        <w:sz w:val="18"/>
        <w:szCs w:val="16"/>
      </w:rPr>
      <w:t>2</w:t>
    </w:r>
    <w:r w:rsidRPr="00DB1C56">
      <w:rPr>
        <w:rFonts w:ascii="Arial" w:hAnsi="Arial" w:cs="Arial"/>
        <w:sz w:val="18"/>
        <w:szCs w:val="16"/>
      </w:rPr>
      <w:t xml:space="preserve"> (</w:t>
    </w:r>
    <w:r w:rsidR="00474DC4">
      <w:rPr>
        <w:rFonts w:ascii="Arial" w:hAnsi="Arial" w:cs="Arial"/>
        <w:sz w:val="18"/>
        <w:szCs w:val="16"/>
      </w:rPr>
      <w:t>DOS</w:t>
    </w:r>
    <w:r w:rsidRPr="00DB1C56">
      <w:rPr>
        <w:rFonts w:ascii="Arial" w:hAnsi="Arial" w:cs="Arial"/>
        <w:sz w:val="18"/>
        <w:szCs w:val="16"/>
      </w:rPr>
      <w:t>)</w:t>
    </w:r>
    <w:r w:rsidR="00517AC8">
      <w:rPr>
        <w:rFonts w:ascii="Arial" w:hAnsi="Arial" w:cs="Arial"/>
        <w:sz w:val="18"/>
        <w:szCs w:val="16"/>
      </w:rPr>
      <w:t xml:space="preserve"> PROYECTISTAS JURÍDICOS, 04 (CUATRO) SECRETARIOS INSTRUCTORES Y 04 (CUATRO) ACTUARIOS</w:t>
    </w:r>
    <w:r w:rsidRPr="00DB1C56">
      <w:rPr>
        <w:rFonts w:ascii="Arial" w:hAnsi="Arial" w:cs="Arial"/>
        <w:sz w:val="18"/>
        <w:szCs w:val="16"/>
      </w:rPr>
      <w:t xml:space="preserve"> </w:t>
    </w:r>
    <w:r w:rsidR="00517AC8">
      <w:rPr>
        <w:rFonts w:ascii="Arial" w:hAnsi="Arial" w:cs="Arial"/>
        <w:sz w:val="18"/>
        <w:szCs w:val="16"/>
      </w:rPr>
      <w:t>E</w:t>
    </w:r>
    <w:r w:rsidR="00DB1C56" w:rsidRPr="00DB1C56">
      <w:rPr>
        <w:rFonts w:ascii="Arial" w:hAnsi="Arial" w:cs="Arial"/>
        <w:sz w:val="18"/>
        <w:szCs w:val="16"/>
      </w:rPr>
      <w:t>N MATERIA DE TRABAJO PARA EL ESTADO DE COLIMA</w:t>
    </w:r>
  </w:p>
  <w:p w14:paraId="6F0E752B" w14:textId="77777777" w:rsidR="0061233C" w:rsidRDefault="0061233C">
    <w:pPr>
      <w:pStyle w:val="Encabezado"/>
    </w:pPr>
  </w:p>
  <w:p w14:paraId="18B1D60E" w14:textId="77777777" w:rsidR="0061233C" w:rsidRDefault="006123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343E"/>
    <w:multiLevelType w:val="hybridMultilevel"/>
    <w:tmpl w:val="4782B7F4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47D4"/>
    <w:multiLevelType w:val="multilevel"/>
    <w:tmpl w:val="9840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881B0B"/>
    <w:multiLevelType w:val="hybridMultilevel"/>
    <w:tmpl w:val="69B848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B46"/>
    <w:rsid w:val="00054B64"/>
    <w:rsid w:val="000A1CA3"/>
    <w:rsid w:val="000A6606"/>
    <w:rsid w:val="000B3500"/>
    <w:rsid w:val="000D00DF"/>
    <w:rsid w:val="000E1C8E"/>
    <w:rsid w:val="00112E54"/>
    <w:rsid w:val="001135FA"/>
    <w:rsid w:val="00114869"/>
    <w:rsid w:val="001217BF"/>
    <w:rsid w:val="001536E5"/>
    <w:rsid w:val="00154389"/>
    <w:rsid w:val="00173ED1"/>
    <w:rsid w:val="001F6D38"/>
    <w:rsid w:val="0021065E"/>
    <w:rsid w:val="00211B0E"/>
    <w:rsid w:val="00214A79"/>
    <w:rsid w:val="00227CE4"/>
    <w:rsid w:val="00250597"/>
    <w:rsid w:val="002576ED"/>
    <w:rsid w:val="002753D4"/>
    <w:rsid w:val="00286A60"/>
    <w:rsid w:val="002B24C2"/>
    <w:rsid w:val="002B3437"/>
    <w:rsid w:val="002C1924"/>
    <w:rsid w:val="002C1FC1"/>
    <w:rsid w:val="002E3FC2"/>
    <w:rsid w:val="002F4AFC"/>
    <w:rsid w:val="003046AE"/>
    <w:rsid w:val="00306B18"/>
    <w:rsid w:val="00331D67"/>
    <w:rsid w:val="003344CC"/>
    <w:rsid w:val="0037370B"/>
    <w:rsid w:val="003B5EA4"/>
    <w:rsid w:val="003B7893"/>
    <w:rsid w:val="003C12BA"/>
    <w:rsid w:val="003C1E1C"/>
    <w:rsid w:val="003C43E3"/>
    <w:rsid w:val="003E29DE"/>
    <w:rsid w:val="003F18E4"/>
    <w:rsid w:val="00403D3E"/>
    <w:rsid w:val="00404546"/>
    <w:rsid w:val="00404A4A"/>
    <w:rsid w:val="00411C21"/>
    <w:rsid w:val="004379A3"/>
    <w:rsid w:val="004629B1"/>
    <w:rsid w:val="00473CF3"/>
    <w:rsid w:val="00474DC4"/>
    <w:rsid w:val="00480769"/>
    <w:rsid w:val="004A0714"/>
    <w:rsid w:val="004C56E5"/>
    <w:rsid w:val="004D4D0E"/>
    <w:rsid w:val="004E2EA0"/>
    <w:rsid w:val="00500370"/>
    <w:rsid w:val="00502083"/>
    <w:rsid w:val="00517AC8"/>
    <w:rsid w:val="00547C23"/>
    <w:rsid w:val="00553CC9"/>
    <w:rsid w:val="00555369"/>
    <w:rsid w:val="00555B4B"/>
    <w:rsid w:val="00575042"/>
    <w:rsid w:val="00590064"/>
    <w:rsid w:val="005D3F0F"/>
    <w:rsid w:val="005E6E69"/>
    <w:rsid w:val="005F6E47"/>
    <w:rsid w:val="0061233C"/>
    <w:rsid w:val="00612E17"/>
    <w:rsid w:val="00634ACF"/>
    <w:rsid w:val="00653B90"/>
    <w:rsid w:val="00660AAF"/>
    <w:rsid w:val="006B0426"/>
    <w:rsid w:val="006B3E50"/>
    <w:rsid w:val="006E56B1"/>
    <w:rsid w:val="006F0B39"/>
    <w:rsid w:val="00706478"/>
    <w:rsid w:val="00710D20"/>
    <w:rsid w:val="00720C3E"/>
    <w:rsid w:val="00726133"/>
    <w:rsid w:val="00740C90"/>
    <w:rsid w:val="00746F3B"/>
    <w:rsid w:val="007545EB"/>
    <w:rsid w:val="00774DEE"/>
    <w:rsid w:val="00782B46"/>
    <w:rsid w:val="007A2D46"/>
    <w:rsid w:val="007A3D39"/>
    <w:rsid w:val="007C376F"/>
    <w:rsid w:val="007E2DBA"/>
    <w:rsid w:val="007F6E22"/>
    <w:rsid w:val="00806404"/>
    <w:rsid w:val="0081134B"/>
    <w:rsid w:val="00814BB6"/>
    <w:rsid w:val="008375D9"/>
    <w:rsid w:val="008575FD"/>
    <w:rsid w:val="008602C0"/>
    <w:rsid w:val="00882A26"/>
    <w:rsid w:val="00883829"/>
    <w:rsid w:val="008927CD"/>
    <w:rsid w:val="008B7504"/>
    <w:rsid w:val="008D4435"/>
    <w:rsid w:val="008D7C9F"/>
    <w:rsid w:val="008F1E09"/>
    <w:rsid w:val="008F7653"/>
    <w:rsid w:val="009103D0"/>
    <w:rsid w:val="00911751"/>
    <w:rsid w:val="009623C3"/>
    <w:rsid w:val="00974A21"/>
    <w:rsid w:val="0098384E"/>
    <w:rsid w:val="00983DB7"/>
    <w:rsid w:val="00996E0F"/>
    <w:rsid w:val="009B0C98"/>
    <w:rsid w:val="009D1E9E"/>
    <w:rsid w:val="00A00682"/>
    <w:rsid w:val="00A05446"/>
    <w:rsid w:val="00A12632"/>
    <w:rsid w:val="00A16FA0"/>
    <w:rsid w:val="00A21ACE"/>
    <w:rsid w:val="00A477DA"/>
    <w:rsid w:val="00A52FD7"/>
    <w:rsid w:val="00A629AD"/>
    <w:rsid w:val="00A85CB5"/>
    <w:rsid w:val="00A86660"/>
    <w:rsid w:val="00A938D7"/>
    <w:rsid w:val="00AC4F12"/>
    <w:rsid w:val="00AE2592"/>
    <w:rsid w:val="00AF0C36"/>
    <w:rsid w:val="00AF0D8E"/>
    <w:rsid w:val="00B106B2"/>
    <w:rsid w:val="00B11CE3"/>
    <w:rsid w:val="00B20C53"/>
    <w:rsid w:val="00B452B3"/>
    <w:rsid w:val="00B649B0"/>
    <w:rsid w:val="00B72F41"/>
    <w:rsid w:val="00B97410"/>
    <w:rsid w:val="00BA1656"/>
    <w:rsid w:val="00BA2E35"/>
    <w:rsid w:val="00BA7568"/>
    <w:rsid w:val="00BD273C"/>
    <w:rsid w:val="00BE18DC"/>
    <w:rsid w:val="00BF5DDC"/>
    <w:rsid w:val="00C16466"/>
    <w:rsid w:val="00C37A51"/>
    <w:rsid w:val="00C57D7C"/>
    <w:rsid w:val="00C6686E"/>
    <w:rsid w:val="00C724C0"/>
    <w:rsid w:val="00C84270"/>
    <w:rsid w:val="00C85618"/>
    <w:rsid w:val="00C912E1"/>
    <w:rsid w:val="00CA58DE"/>
    <w:rsid w:val="00CA5EA4"/>
    <w:rsid w:val="00CB6276"/>
    <w:rsid w:val="00CF03A4"/>
    <w:rsid w:val="00D27396"/>
    <w:rsid w:val="00D311FC"/>
    <w:rsid w:val="00D31B35"/>
    <w:rsid w:val="00D34FF2"/>
    <w:rsid w:val="00D64B92"/>
    <w:rsid w:val="00D67CBC"/>
    <w:rsid w:val="00D9288B"/>
    <w:rsid w:val="00DA6C20"/>
    <w:rsid w:val="00DA732B"/>
    <w:rsid w:val="00DB0EBF"/>
    <w:rsid w:val="00DB1C56"/>
    <w:rsid w:val="00DB5038"/>
    <w:rsid w:val="00DD3E9A"/>
    <w:rsid w:val="00DF03E2"/>
    <w:rsid w:val="00DF5682"/>
    <w:rsid w:val="00E0241E"/>
    <w:rsid w:val="00E212FA"/>
    <w:rsid w:val="00E32073"/>
    <w:rsid w:val="00E43E06"/>
    <w:rsid w:val="00E466B0"/>
    <w:rsid w:val="00E74017"/>
    <w:rsid w:val="00E77584"/>
    <w:rsid w:val="00E82068"/>
    <w:rsid w:val="00E91864"/>
    <w:rsid w:val="00EA1BBF"/>
    <w:rsid w:val="00EB1276"/>
    <w:rsid w:val="00ED2692"/>
    <w:rsid w:val="00EF7B22"/>
    <w:rsid w:val="00F27965"/>
    <w:rsid w:val="00F77501"/>
    <w:rsid w:val="00F86062"/>
    <w:rsid w:val="00F9567D"/>
    <w:rsid w:val="00FB09ED"/>
    <w:rsid w:val="00FC4420"/>
    <w:rsid w:val="00FC58D6"/>
    <w:rsid w:val="00FD6CBF"/>
    <w:rsid w:val="00FE02DE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7DC208"/>
  <w15:docId w15:val="{0A5E16C0-4100-42B5-BD0C-E09B3FD8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3A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50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2C64-91A8-4FDA-8686-0EF81E8A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Judicial</dc:creator>
  <cp:lastModifiedBy>51-08608</cp:lastModifiedBy>
  <cp:revision>28</cp:revision>
  <cp:lastPrinted>2021-03-08T16:05:00Z</cp:lastPrinted>
  <dcterms:created xsi:type="dcterms:W3CDTF">2018-11-23T14:53:00Z</dcterms:created>
  <dcterms:modified xsi:type="dcterms:W3CDTF">2021-04-08T13:52:00Z</dcterms:modified>
</cp:coreProperties>
</file>