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B002" w14:textId="77777777" w:rsidR="0061233C" w:rsidRPr="0014037B" w:rsidRDefault="00250597" w:rsidP="0061233C">
      <w:pPr>
        <w:spacing w:after="0" w:line="240" w:lineRule="auto"/>
        <w:jc w:val="center"/>
        <w:rPr>
          <w:rFonts w:ascii="Trebuchet MS" w:hAnsi="Trebuchet MS" w:cs="Arial"/>
          <w:b/>
        </w:rPr>
      </w:pPr>
      <w:r w:rsidRPr="0014037B">
        <w:rPr>
          <w:rFonts w:ascii="Trebuchet MS" w:hAnsi="Trebuchet MS" w:cs="Arial"/>
          <w:b/>
        </w:rPr>
        <w:t>FORMATO</w:t>
      </w:r>
      <w:r w:rsidR="00782B46" w:rsidRPr="0014037B">
        <w:rPr>
          <w:rFonts w:ascii="Trebuchet MS" w:hAnsi="Trebuchet MS" w:cs="Arial"/>
          <w:b/>
        </w:rPr>
        <w:t xml:space="preserve"> DE INSCRIPCIÓN</w:t>
      </w:r>
    </w:p>
    <w:p w14:paraId="14D6288D" w14:textId="77777777" w:rsidR="00782B46" w:rsidRPr="0014037B" w:rsidRDefault="00E960C1" w:rsidP="0061233C">
      <w:pPr>
        <w:spacing w:after="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pict w14:anchorId="4792DD93">
          <v:rect id="_x0000_i1025" style="width:0;height:1.5pt" o:hralign="center" o:hrstd="t" o:hr="t" fillcolor="#a0a0a0" stroked="f"/>
        </w:pict>
      </w:r>
    </w:p>
    <w:p w14:paraId="76DE6B62" w14:textId="77777777" w:rsidR="001F6D38" w:rsidRPr="0014037B" w:rsidRDefault="00782B46" w:rsidP="00782B46">
      <w:pPr>
        <w:pStyle w:val="Prrafodelista"/>
        <w:numPr>
          <w:ilvl w:val="0"/>
          <w:numId w:val="1"/>
        </w:numPr>
        <w:rPr>
          <w:rFonts w:ascii="Trebuchet MS" w:hAnsi="Trebuchet MS" w:cs="Arial"/>
        </w:rPr>
      </w:pPr>
      <w:r w:rsidRPr="0014037B">
        <w:rPr>
          <w:rFonts w:ascii="Trebuchet MS" w:hAnsi="Trebuchet MS" w:cs="Arial"/>
          <w:b/>
        </w:rPr>
        <w:t>DATOS GENERALES</w:t>
      </w:r>
      <w:r w:rsidR="0081134B" w:rsidRPr="0014037B">
        <w:rPr>
          <w:rFonts w:ascii="Trebuchet MS" w:hAnsi="Trebuchet MS" w:cs="Arial"/>
          <w:b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12"/>
        <w:gridCol w:w="560"/>
        <w:gridCol w:w="3096"/>
      </w:tblGrid>
      <w:tr w:rsidR="00782B46" w:rsidRPr="0014037B" w14:paraId="6B518F22" w14:textId="77777777" w:rsidTr="0061233C">
        <w:tc>
          <w:tcPr>
            <w:tcW w:w="8537" w:type="dxa"/>
            <w:gridSpan w:val="3"/>
          </w:tcPr>
          <w:p w14:paraId="342C3A67" w14:textId="77777777" w:rsidR="00C77419" w:rsidRPr="0014037B" w:rsidRDefault="00782B46" w:rsidP="00F77501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>Nombre completo:</w:t>
            </w:r>
          </w:p>
          <w:p w14:paraId="4DCA775A" w14:textId="43BFE7CB" w:rsidR="00782B46" w:rsidRPr="0014037B" w:rsidRDefault="00A16FA0" w:rsidP="00F77501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 xml:space="preserve"> </w:t>
            </w:r>
          </w:p>
        </w:tc>
      </w:tr>
      <w:tr w:rsidR="00782B46" w:rsidRPr="0014037B" w14:paraId="4ABBBA17" w14:textId="77777777" w:rsidTr="0061233C">
        <w:tc>
          <w:tcPr>
            <w:tcW w:w="8537" w:type="dxa"/>
            <w:gridSpan w:val="3"/>
          </w:tcPr>
          <w:p w14:paraId="0857A054" w14:textId="77777777" w:rsidR="00C77419" w:rsidRPr="0014037B" w:rsidRDefault="00782B46" w:rsidP="00F77501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>Fecha de nacimiento:</w:t>
            </w:r>
          </w:p>
          <w:p w14:paraId="32ED0A95" w14:textId="1FC94B3A" w:rsidR="00782B46" w:rsidRPr="0014037B" w:rsidRDefault="00A16FA0" w:rsidP="00F77501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 xml:space="preserve"> </w:t>
            </w:r>
          </w:p>
        </w:tc>
      </w:tr>
      <w:tr w:rsidR="00782B46" w:rsidRPr="0014037B" w14:paraId="658C2684" w14:textId="77777777" w:rsidTr="0061233C">
        <w:tc>
          <w:tcPr>
            <w:tcW w:w="8537" w:type="dxa"/>
            <w:gridSpan w:val="3"/>
          </w:tcPr>
          <w:p w14:paraId="5202887F" w14:textId="77777777" w:rsidR="00782B46" w:rsidRPr="0014037B" w:rsidRDefault="00782B46" w:rsidP="00F77501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>Domicilio (calle y número):</w:t>
            </w:r>
            <w:r w:rsidR="00A16FA0" w:rsidRPr="0014037B">
              <w:rPr>
                <w:rFonts w:ascii="Trebuchet MS" w:hAnsi="Trebuchet MS" w:cs="Arial"/>
              </w:rPr>
              <w:t xml:space="preserve"> </w:t>
            </w:r>
          </w:p>
          <w:p w14:paraId="1EDED488" w14:textId="24AE6918" w:rsidR="00C77419" w:rsidRPr="0014037B" w:rsidRDefault="00C77419" w:rsidP="00F77501">
            <w:pPr>
              <w:rPr>
                <w:rFonts w:ascii="Trebuchet MS" w:hAnsi="Trebuchet MS" w:cs="Arial"/>
                <w:color w:val="FF0000"/>
              </w:rPr>
            </w:pPr>
          </w:p>
        </w:tc>
      </w:tr>
      <w:tr w:rsidR="00227CE4" w:rsidRPr="0014037B" w14:paraId="37E14CEB" w14:textId="77777777" w:rsidTr="00DF03E2">
        <w:tc>
          <w:tcPr>
            <w:tcW w:w="5418" w:type="dxa"/>
            <w:gridSpan w:val="2"/>
          </w:tcPr>
          <w:p w14:paraId="6D29FB20" w14:textId="77777777" w:rsidR="00C77419" w:rsidRPr="0014037B" w:rsidRDefault="00227CE4" w:rsidP="00F77501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>Colonia:</w:t>
            </w:r>
          </w:p>
          <w:p w14:paraId="4CAE903C" w14:textId="463B549E" w:rsidR="00227CE4" w:rsidRPr="0014037B" w:rsidRDefault="00227CE4" w:rsidP="00F77501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3119" w:type="dxa"/>
          </w:tcPr>
          <w:p w14:paraId="5FE0386B" w14:textId="77777777" w:rsidR="00227CE4" w:rsidRPr="0014037B" w:rsidRDefault="00E212FA" w:rsidP="00227CE4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>Municipio:</w:t>
            </w:r>
          </w:p>
        </w:tc>
      </w:tr>
      <w:tr w:rsidR="00BA2E35" w:rsidRPr="0014037B" w14:paraId="6A40E5F3" w14:textId="77777777" w:rsidTr="00DF03E2">
        <w:tc>
          <w:tcPr>
            <w:tcW w:w="4851" w:type="dxa"/>
          </w:tcPr>
          <w:p w14:paraId="5950AA5D" w14:textId="77777777" w:rsidR="00BA2E35" w:rsidRPr="0014037B" w:rsidRDefault="00BA2E35" w:rsidP="00E466B0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>Correo electrónico</w:t>
            </w:r>
            <w:r w:rsidR="008D3377" w:rsidRPr="0014037B">
              <w:rPr>
                <w:rFonts w:ascii="Trebuchet MS" w:hAnsi="Trebuchet MS" w:cs="Arial"/>
              </w:rPr>
              <w:t xml:space="preserve"> para recibir notificaciones</w:t>
            </w:r>
            <w:r w:rsidRPr="0014037B">
              <w:rPr>
                <w:rFonts w:ascii="Trebuchet MS" w:hAnsi="Trebuchet MS" w:cs="Arial"/>
              </w:rPr>
              <w:t>:</w:t>
            </w:r>
          </w:p>
          <w:p w14:paraId="06A48735" w14:textId="77777777" w:rsidR="008D3377" w:rsidRPr="0014037B" w:rsidRDefault="008D3377" w:rsidP="00E466B0">
            <w:pPr>
              <w:rPr>
                <w:rFonts w:ascii="Trebuchet MS" w:hAnsi="Trebuchet MS" w:cs="Arial"/>
              </w:rPr>
            </w:pPr>
          </w:p>
        </w:tc>
        <w:tc>
          <w:tcPr>
            <w:tcW w:w="3686" w:type="dxa"/>
            <w:gridSpan w:val="2"/>
          </w:tcPr>
          <w:p w14:paraId="70E3B26D" w14:textId="77777777" w:rsidR="00BA2E35" w:rsidRPr="0014037B" w:rsidRDefault="00DF03E2" w:rsidP="00BA2E35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>Número de celular:</w:t>
            </w:r>
          </w:p>
        </w:tc>
      </w:tr>
    </w:tbl>
    <w:p w14:paraId="56C279E9" w14:textId="77777777" w:rsidR="00227CE4" w:rsidRPr="0014037B" w:rsidRDefault="00227CE4" w:rsidP="00227CE4">
      <w:pPr>
        <w:pStyle w:val="Prrafodelista"/>
        <w:jc w:val="both"/>
        <w:rPr>
          <w:rFonts w:ascii="Trebuchet MS" w:hAnsi="Trebuchet MS" w:cs="Arial"/>
        </w:rPr>
      </w:pPr>
    </w:p>
    <w:p w14:paraId="7DCBC94A" w14:textId="580F247B" w:rsidR="00782B46" w:rsidRPr="0014037B" w:rsidRDefault="00782B46" w:rsidP="00F86062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</w:rPr>
      </w:pPr>
      <w:r w:rsidRPr="0014037B">
        <w:rPr>
          <w:rFonts w:ascii="Trebuchet MS" w:hAnsi="Trebuchet MS" w:cs="Arial"/>
          <w:b/>
        </w:rPr>
        <w:t xml:space="preserve">MOTIVOS POR LOS </w:t>
      </w:r>
      <w:r w:rsidR="00720C3E" w:rsidRPr="0014037B">
        <w:rPr>
          <w:rFonts w:ascii="Trebuchet MS" w:hAnsi="Trebuchet MS" w:cs="Arial"/>
          <w:b/>
        </w:rPr>
        <w:t>QUE</w:t>
      </w:r>
      <w:r w:rsidRPr="0014037B">
        <w:rPr>
          <w:rFonts w:ascii="Trebuchet MS" w:hAnsi="Trebuchet MS" w:cs="Arial"/>
          <w:b/>
        </w:rPr>
        <w:t xml:space="preserve"> ASPIRA A OCUPAR EL CARGO</w:t>
      </w:r>
      <w:r w:rsidR="00BA7568" w:rsidRPr="0014037B">
        <w:rPr>
          <w:rFonts w:ascii="Trebuchet MS" w:hAnsi="Trebuchet MS" w:cs="Arial"/>
          <w:b/>
        </w:rPr>
        <w:t xml:space="preserve"> DE JUEZ</w:t>
      </w:r>
      <w:r w:rsidR="00227CE4" w:rsidRPr="0014037B">
        <w:rPr>
          <w:rFonts w:ascii="Trebuchet MS" w:hAnsi="Trebuchet MS" w:cs="Arial"/>
          <w:b/>
        </w:rPr>
        <w:t xml:space="preserve"> </w:t>
      </w:r>
      <w:r w:rsidR="00E32073" w:rsidRPr="0014037B">
        <w:rPr>
          <w:rFonts w:ascii="Trebuchet MS" w:hAnsi="Trebuchet MS" w:cs="Arial"/>
          <w:b/>
        </w:rPr>
        <w:t>DE PRIMERA INSTANCIA</w:t>
      </w:r>
      <w:r w:rsidR="00825AFF" w:rsidRPr="0014037B">
        <w:rPr>
          <w:rFonts w:ascii="Trebuchet MS" w:hAnsi="Trebuchet MS" w:cs="Arial"/>
          <w:b/>
        </w:rPr>
        <w:t xml:space="preserve"> </w:t>
      </w:r>
      <w:r w:rsidR="00A020D0">
        <w:rPr>
          <w:rFonts w:ascii="Trebuchet MS" w:hAnsi="Trebuchet MS" w:cs="Arial"/>
          <w:b/>
        </w:rPr>
        <w:t>E</w:t>
      </w:r>
      <w:r w:rsidR="00841C82">
        <w:rPr>
          <w:rFonts w:ascii="Trebuchet MS" w:hAnsi="Trebuchet MS" w:cs="Arial"/>
          <w:b/>
        </w:rPr>
        <w:t>SPECIALIZADO EN JUSTICIA PARA ADOLESCENTES</w:t>
      </w:r>
    </w:p>
    <w:p w14:paraId="0DF6206F" w14:textId="66C22265" w:rsidR="00BA7568" w:rsidRPr="0014037B" w:rsidRDefault="00BA7568" w:rsidP="00BA7568">
      <w:pPr>
        <w:pStyle w:val="Prrafodelista"/>
        <w:rPr>
          <w:rFonts w:ascii="Trebuchet MS" w:hAnsi="Trebuchet MS" w:cs="Arial"/>
        </w:rPr>
      </w:pPr>
    </w:p>
    <w:p w14:paraId="40AE6105" w14:textId="7CCCDEF8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5A92CE59" w14:textId="4D0308B8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08725343" w14:textId="7E93F0A2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0C837A5B" w14:textId="2AF9A025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45816FED" w14:textId="11AFB1B0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1C407792" w14:textId="7037CC37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27A25251" w14:textId="193CBC7A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4A175FFF" w14:textId="7DCAA501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622922BA" w14:textId="5F263414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57A8BC6E" w14:textId="7F51A7A4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7A993D0E" w14:textId="77777777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4A75615A" w14:textId="1424A72B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5D2DDE8E" w14:textId="77777777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3647023D" w14:textId="1008C2B6" w:rsidR="0061233C" w:rsidRPr="0014037B" w:rsidRDefault="0061233C" w:rsidP="00BA7568">
      <w:pPr>
        <w:pStyle w:val="Prrafodelista"/>
        <w:rPr>
          <w:rFonts w:ascii="Trebuchet MS" w:hAnsi="Trebuchet MS" w:cs="Arial"/>
        </w:rPr>
      </w:pPr>
    </w:p>
    <w:p w14:paraId="3B22783D" w14:textId="346B97E0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1EAE2C71" w14:textId="1AEBAA25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5DEAFEAB" w14:textId="1B38CCED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6D1A5BAA" w14:textId="273B721C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2E955EA2" w14:textId="335C4B1D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76BA5E57" w14:textId="77777777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5D2DB5AD" w14:textId="737D2A1B" w:rsidR="00782B46" w:rsidRPr="0014037B" w:rsidRDefault="00634ACF" w:rsidP="00331D67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  <w:b/>
        </w:rPr>
      </w:pPr>
      <w:r w:rsidRPr="0014037B">
        <w:rPr>
          <w:rFonts w:ascii="Trebuchet MS" w:hAnsi="Trebuchet MS" w:cs="Arial"/>
          <w:b/>
        </w:rPr>
        <w:t>COMPROMISO DE AJUSTARSE A LAS NORMAS</w:t>
      </w:r>
      <w:r w:rsidR="00720C3E" w:rsidRPr="0014037B">
        <w:rPr>
          <w:rFonts w:ascii="Trebuchet MS" w:hAnsi="Trebuchet MS" w:cs="Arial"/>
          <w:b/>
        </w:rPr>
        <w:t xml:space="preserve"> QUE SE DETERMINEN PARA EL DESARROLLO</w:t>
      </w:r>
      <w:r w:rsidRPr="0014037B">
        <w:rPr>
          <w:rFonts w:ascii="Trebuchet MS" w:hAnsi="Trebuchet MS" w:cs="Arial"/>
          <w:b/>
        </w:rPr>
        <w:t xml:space="preserve"> </w:t>
      </w:r>
      <w:r w:rsidR="00983DB7" w:rsidRPr="0014037B">
        <w:rPr>
          <w:rFonts w:ascii="Trebuchet MS" w:hAnsi="Trebuchet MS" w:cs="Arial"/>
          <w:b/>
        </w:rPr>
        <w:t>DE LOS EXÁMENES</w:t>
      </w:r>
      <w:r w:rsidR="0081134B" w:rsidRPr="0014037B">
        <w:rPr>
          <w:rFonts w:ascii="Trebuchet MS" w:hAnsi="Trebuchet MS" w:cs="Arial"/>
          <w:b/>
        </w:rPr>
        <w:t>.</w:t>
      </w:r>
      <w:r w:rsidR="009B0C98" w:rsidRPr="0014037B">
        <w:rPr>
          <w:rFonts w:ascii="Trebuchet MS" w:hAnsi="Trebuchet MS" w:cs="Arial"/>
          <w:b/>
        </w:rPr>
        <w:t xml:space="preserve">- </w:t>
      </w:r>
      <w:r w:rsidR="008D7C9F" w:rsidRPr="0014037B">
        <w:rPr>
          <w:rFonts w:ascii="Trebuchet MS" w:hAnsi="Trebuchet MS" w:cs="Arial"/>
        </w:rPr>
        <w:t xml:space="preserve">Acepto y me comprometo a respetar </w:t>
      </w:r>
      <w:r w:rsidR="00331D67" w:rsidRPr="0014037B">
        <w:rPr>
          <w:rFonts w:ascii="Trebuchet MS" w:hAnsi="Trebuchet MS" w:cs="Arial"/>
        </w:rPr>
        <w:t xml:space="preserve">y cumplir las normas previstas en la </w:t>
      </w:r>
      <w:r w:rsidR="00DF03E2" w:rsidRPr="0014037B">
        <w:rPr>
          <w:rFonts w:ascii="Trebuchet MS" w:hAnsi="Trebuchet MS" w:cs="Arial"/>
        </w:rPr>
        <w:t>C</w:t>
      </w:r>
      <w:r w:rsidR="00331D67" w:rsidRPr="0014037B">
        <w:rPr>
          <w:rFonts w:ascii="Trebuchet MS" w:hAnsi="Trebuchet MS" w:cs="Arial"/>
        </w:rPr>
        <w:t>onvocatoria</w:t>
      </w:r>
      <w:r w:rsidR="00720C3E" w:rsidRPr="0014037B">
        <w:rPr>
          <w:rFonts w:ascii="Trebuchet MS" w:hAnsi="Trebuchet MS" w:cs="Arial"/>
        </w:rPr>
        <w:t xml:space="preserve"> STJ/0</w:t>
      </w:r>
      <w:r w:rsidR="003945CB">
        <w:rPr>
          <w:rFonts w:ascii="Trebuchet MS" w:hAnsi="Trebuchet MS" w:cs="Arial"/>
        </w:rPr>
        <w:t>2</w:t>
      </w:r>
      <w:r w:rsidR="00720C3E" w:rsidRPr="0014037B">
        <w:rPr>
          <w:rFonts w:ascii="Trebuchet MS" w:hAnsi="Trebuchet MS" w:cs="Arial"/>
        </w:rPr>
        <w:t>/20</w:t>
      </w:r>
      <w:r w:rsidR="003945CB">
        <w:rPr>
          <w:rFonts w:ascii="Trebuchet MS" w:hAnsi="Trebuchet MS" w:cs="Arial"/>
        </w:rPr>
        <w:t>22</w:t>
      </w:r>
      <w:r w:rsidR="00331D67" w:rsidRPr="0014037B">
        <w:rPr>
          <w:rFonts w:ascii="Trebuchet MS" w:hAnsi="Trebuchet MS" w:cs="Arial"/>
        </w:rPr>
        <w:t xml:space="preserve"> para el desarrollo del</w:t>
      </w:r>
      <w:r w:rsidR="009103D0" w:rsidRPr="0014037B">
        <w:rPr>
          <w:rFonts w:ascii="Trebuchet MS" w:hAnsi="Trebuchet MS" w:cs="Arial"/>
        </w:rPr>
        <w:t xml:space="preserve"> </w:t>
      </w:r>
      <w:r w:rsidR="004629B1" w:rsidRPr="0014037B">
        <w:rPr>
          <w:rFonts w:ascii="Trebuchet MS" w:hAnsi="Trebuchet MS" w:cs="Arial"/>
        </w:rPr>
        <w:t>concurso de oposición</w:t>
      </w:r>
      <w:r w:rsidR="00331D67" w:rsidRPr="0014037B">
        <w:rPr>
          <w:rFonts w:ascii="Trebuchet MS" w:hAnsi="Trebuchet MS" w:cs="Arial"/>
        </w:rPr>
        <w:t xml:space="preserve">, así como las que establezcan el </w:t>
      </w:r>
      <w:r w:rsidR="00A16FA0" w:rsidRPr="0014037B">
        <w:rPr>
          <w:rFonts w:ascii="Trebuchet MS" w:hAnsi="Trebuchet MS" w:cs="Arial"/>
        </w:rPr>
        <w:t>P</w:t>
      </w:r>
      <w:r w:rsidR="00331D67" w:rsidRPr="0014037B">
        <w:rPr>
          <w:rFonts w:ascii="Trebuchet MS" w:hAnsi="Trebuchet MS" w:cs="Arial"/>
        </w:rPr>
        <w:t>leno del Su</w:t>
      </w:r>
      <w:r w:rsidR="001135FA" w:rsidRPr="0014037B">
        <w:rPr>
          <w:rFonts w:ascii="Trebuchet MS" w:hAnsi="Trebuchet MS" w:cs="Arial"/>
        </w:rPr>
        <w:t xml:space="preserve">premo Tribunal de Justicia del </w:t>
      </w:r>
      <w:r w:rsidR="00227CE4" w:rsidRPr="0014037B">
        <w:rPr>
          <w:rFonts w:ascii="Trebuchet MS" w:hAnsi="Trebuchet MS" w:cs="Arial"/>
        </w:rPr>
        <w:t>E</w:t>
      </w:r>
      <w:r w:rsidR="00331D67" w:rsidRPr="0014037B">
        <w:rPr>
          <w:rFonts w:ascii="Trebuchet MS" w:hAnsi="Trebuchet MS" w:cs="Arial"/>
        </w:rPr>
        <w:t>stado de Colima y</w:t>
      </w:r>
      <w:r w:rsidR="00DF03E2" w:rsidRPr="0014037B">
        <w:rPr>
          <w:rFonts w:ascii="Trebuchet MS" w:hAnsi="Trebuchet MS" w:cs="Arial"/>
        </w:rPr>
        <w:t xml:space="preserve"> </w:t>
      </w:r>
      <w:r w:rsidR="00331D67" w:rsidRPr="0014037B">
        <w:rPr>
          <w:rFonts w:ascii="Trebuchet MS" w:hAnsi="Trebuchet MS" w:cs="Arial"/>
        </w:rPr>
        <w:t>el Jurado</w:t>
      </w:r>
      <w:r w:rsidR="00DF03E2" w:rsidRPr="0014037B">
        <w:rPr>
          <w:rFonts w:ascii="Trebuchet MS" w:hAnsi="Trebuchet MS" w:cs="Arial"/>
        </w:rPr>
        <w:t>.</w:t>
      </w:r>
    </w:p>
    <w:p w14:paraId="3D9F8DAE" w14:textId="77777777" w:rsidR="009B0C98" w:rsidRPr="0014037B" w:rsidRDefault="009B0C98" w:rsidP="009B0C98">
      <w:pPr>
        <w:pStyle w:val="Prrafodelista"/>
        <w:jc w:val="both"/>
        <w:rPr>
          <w:rFonts w:ascii="Trebuchet MS" w:hAnsi="Trebuchet MS" w:cs="Arial"/>
          <w:b/>
        </w:rPr>
      </w:pPr>
    </w:p>
    <w:p w14:paraId="2D0B3244" w14:textId="27BF99AE" w:rsidR="009B0C98" w:rsidRPr="0014037B" w:rsidRDefault="00634ACF" w:rsidP="009B0C98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</w:rPr>
      </w:pPr>
      <w:r w:rsidRPr="0014037B">
        <w:rPr>
          <w:rFonts w:ascii="Trebuchet MS" w:hAnsi="Trebuchet MS" w:cs="Arial"/>
          <w:b/>
        </w:rPr>
        <w:lastRenderedPageBreak/>
        <w:t xml:space="preserve">AUTORIZACIÓN PARA QUE EL JURADO </w:t>
      </w:r>
      <w:r w:rsidR="008D3377" w:rsidRPr="0014037B">
        <w:rPr>
          <w:rFonts w:ascii="Trebuchet MS" w:hAnsi="Trebuchet MS" w:cs="Arial"/>
          <w:b/>
        </w:rPr>
        <w:t>VERIFIQUE</w:t>
      </w:r>
      <w:r w:rsidRPr="0014037B">
        <w:rPr>
          <w:rFonts w:ascii="Trebuchet MS" w:hAnsi="Trebuchet MS" w:cs="Arial"/>
          <w:b/>
        </w:rPr>
        <w:t xml:space="preserve"> LA VERACIDAD DE LOS DOCUMENTOS</w:t>
      </w:r>
      <w:r w:rsidR="0081134B" w:rsidRPr="0014037B">
        <w:rPr>
          <w:rFonts w:ascii="Trebuchet MS" w:hAnsi="Trebuchet MS" w:cs="Arial"/>
          <w:b/>
        </w:rPr>
        <w:t>.</w:t>
      </w:r>
      <w:r w:rsidR="009B0C98" w:rsidRPr="0014037B">
        <w:rPr>
          <w:rFonts w:ascii="Trebuchet MS" w:hAnsi="Trebuchet MS" w:cs="Arial"/>
          <w:b/>
        </w:rPr>
        <w:t xml:space="preserve">- </w:t>
      </w:r>
      <w:r w:rsidRPr="0014037B">
        <w:rPr>
          <w:rFonts w:ascii="Trebuchet MS" w:hAnsi="Trebuchet MS" w:cs="Arial"/>
        </w:rPr>
        <w:t xml:space="preserve">Autorizo al Jurado para que investigue y verifique los documentos que presento </w:t>
      </w:r>
      <w:r w:rsidR="004A0714" w:rsidRPr="0014037B">
        <w:rPr>
          <w:rFonts w:ascii="Trebuchet MS" w:hAnsi="Trebuchet MS" w:cs="Arial"/>
        </w:rPr>
        <w:t>y que acreditan</w:t>
      </w:r>
      <w:r w:rsidRPr="0014037B">
        <w:rPr>
          <w:rFonts w:ascii="Trebuchet MS" w:hAnsi="Trebuchet MS" w:cs="Arial"/>
        </w:rPr>
        <w:t xml:space="preserve"> los requisitos contenid</w:t>
      </w:r>
      <w:r w:rsidR="00BA7568" w:rsidRPr="0014037B">
        <w:rPr>
          <w:rFonts w:ascii="Trebuchet MS" w:hAnsi="Trebuchet MS" w:cs="Arial"/>
        </w:rPr>
        <w:t>o</w:t>
      </w:r>
      <w:r w:rsidRPr="0014037B">
        <w:rPr>
          <w:rFonts w:ascii="Trebuchet MS" w:hAnsi="Trebuchet MS" w:cs="Arial"/>
        </w:rPr>
        <w:t xml:space="preserve">s en las </w:t>
      </w:r>
      <w:r w:rsidR="00B97410" w:rsidRPr="0014037B">
        <w:rPr>
          <w:rFonts w:ascii="Trebuchet MS" w:hAnsi="Trebuchet MS" w:cs="Arial"/>
        </w:rPr>
        <w:t xml:space="preserve">Bases </w:t>
      </w:r>
      <w:r w:rsidRPr="0014037B">
        <w:rPr>
          <w:rFonts w:ascii="Trebuchet MS" w:hAnsi="Trebuchet MS" w:cs="Arial"/>
        </w:rPr>
        <w:t>de la</w:t>
      </w:r>
      <w:r w:rsidR="00612E17" w:rsidRPr="0014037B">
        <w:rPr>
          <w:rFonts w:ascii="Trebuchet MS" w:hAnsi="Trebuchet MS" w:cs="Arial"/>
        </w:rPr>
        <w:t xml:space="preserve"> </w:t>
      </w:r>
      <w:r w:rsidR="00227CE4" w:rsidRPr="0014037B">
        <w:rPr>
          <w:rFonts w:ascii="Trebuchet MS" w:hAnsi="Trebuchet MS" w:cs="Arial"/>
        </w:rPr>
        <w:t>C</w:t>
      </w:r>
      <w:r w:rsidR="00612E17" w:rsidRPr="0014037B">
        <w:rPr>
          <w:rFonts w:ascii="Trebuchet MS" w:hAnsi="Trebuchet MS" w:cs="Arial"/>
        </w:rPr>
        <w:t>onvocatoria STJ/0</w:t>
      </w:r>
      <w:r w:rsidR="003945CB">
        <w:rPr>
          <w:rFonts w:ascii="Trebuchet MS" w:hAnsi="Trebuchet MS" w:cs="Arial"/>
        </w:rPr>
        <w:t>2</w:t>
      </w:r>
      <w:r w:rsidR="00612E17" w:rsidRPr="0014037B">
        <w:rPr>
          <w:rFonts w:ascii="Trebuchet MS" w:hAnsi="Trebuchet MS" w:cs="Arial"/>
        </w:rPr>
        <w:t>/20</w:t>
      </w:r>
      <w:r w:rsidR="003945CB">
        <w:rPr>
          <w:rFonts w:ascii="Trebuchet MS" w:hAnsi="Trebuchet MS" w:cs="Arial"/>
        </w:rPr>
        <w:t>22</w:t>
      </w:r>
      <w:r w:rsidR="00612E17" w:rsidRPr="0014037B">
        <w:rPr>
          <w:rFonts w:ascii="Trebuchet MS" w:hAnsi="Trebuchet MS" w:cs="Arial"/>
        </w:rPr>
        <w:t>.</w:t>
      </w:r>
    </w:p>
    <w:p w14:paraId="21941D51" w14:textId="77777777" w:rsidR="009B0C98" w:rsidRPr="0014037B" w:rsidRDefault="009B0C98" w:rsidP="009B0C98">
      <w:pPr>
        <w:pStyle w:val="Prrafodelista"/>
        <w:jc w:val="both"/>
        <w:rPr>
          <w:rFonts w:ascii="Trebuchet MS" w:hAnsi="Trebuchet MS" w:cs="Arial"/>
        </w:rPr>
      </w:pPr>
    </w:p>
    <w:p w14:paraId="4A357242" w14:textId="77777777" w:rsidR="00634ACF" w:rsidRPr="0014037B" w:rsidRDefault="00634ACF" w:rsidP="00634ACF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</w:rPr>
      </w:pPr>
      <w:r w:rsidRPr="0014037B">
        <w:rPr>
          <w:rFonts w:ascii="Trebuchet MS" w:hAnsi="Trebuchet MS" w:cs="Arial"/>
          <w:b/>
        </w:rPr>
        <w:t>MANIFESTACIÓN DE N</w:t>
      </w:r>
      <w:r w:rsidR="00BA7568" w:rsidRPr="0014037B">
        <w:rPr>
          <w:rFonts w:ascii="Trebuchet MS" w:hAnsi="Trebuchet MS" w:cs="Arial"/>
          <w:b/>
        </w:rPr>
        <w:t>O EXISTIR</w:t>
      </w:r>
      <w:r w:rsidR="00DA6C20" w:rsidRPr="0014037B">
        <w:rPr>
          <w:rFonts w:ascii="Trebuchet MS" w:hAnsi="Trebuchet MS" w:cs="Arial"/>
          <w:b/>
        </w:rPr>
        <w:t xml:space="preserve"> HECHO QUE CONTRAVENGA SU</w:t>
      </w:r>
      <w:r w:rsidRPr="0014037B">
        <w:rPr>
          <w:rFonts w:ascii="Trebuchet MS" w:hAnsi="Trebuchet MS" w:cs="Arial"/>
          <w:b/>
        </w:rPr>
        <w:t xml:space="preserve"> SOLVENCIA MORAL</w:t>
      </w:r>
      <w:r w:rsidR="0081134B" w:rsidRPr="0014037B">
        <w:rPr>
          <w:rFonts w:ascii="Trebuchet MS" w:hAnsi="Trebuchet MS" w:cs="Arial"/>
          <w:b/>
        </w:rPr>
        <w:t>.</w:t>
      </w:r>
      <w:r w:rsidR="009B0C98" w:rsidRPr="0014037B">
        <w:rPr>
          <w:rFonts w:ascii="Trebuchet MS" w:hAnsi="Trebuchet MS" w:cs="Arial"/>
          <w:b/>
        </w:rPr>
        <w:t xml:space="preserve">- </w:t>
      </w:r>
      <w:r w:rsidR="00BD273C" w:rsidRPr="0014037B">
        <w:rPr>
          <w:rFonts w:ascii="Trebuchet MS" w:hAnsi="Trebuchet MS" w:cs="Arial"/>
        </w:rPr>
        <w:t>Manifiesto que a la fecha</w:t>
      </w:r>
      <w:r w:rsidRPr="0014037B">
        <w:rPr>
          <w:rFonts w:ascii="Trebuchet MS" w:hAnsi="Trebuchet MS" w:cs="Arial"/>
        </w:rPr>
        <w:t xml:space="preserve"> no existe hecho que contravenga </w:t>
      </w:r>
      <w:r w:rsidR="00BA7568" w:rsidRPr="0014037B">
        <w:rPr>
          <w:rFonts w:ascii="Trebuchet MS" w:hAnsi="Trebuchet MS" w:cs="Arial"/>
        </w:rPr>
        <w:t xml:space="preserve">o refute </w:t>
      </w:r>
      <w:r w:rsidR="00EF7B22" w:rsidRPr="0014037B">
        <w:rPr>
          <w:rFonts w:ascii="Trebuchet MS" w:hAnsi="Trebuchet MS" w:cs="Arial"/>
        </w:rPr>
        <w:t>mi solvencia moral.</w:t>
      </w:r>
    </w:p>
    <w:p w14:paraId="7F6D32E7" w14:textId="77777777" w:rsidR="00227CE4" w:rsidRPr="0014037B" w:rsidRDefault="00227CE4" w:rsidP="009B0C98">
      <w:pPr>
        <w:pStyle w:val="Prrafodelista"/>
        <w:jc w:val="both"/>
        <w:rPr>
          <w:rFonts w:ascii="Trebuchet MS" w:hAnsi="Trebuchet MS" w:cs="Arial"/>
        </w:rPr>
      </w:pPr>
    </w:p>
    <w:p w14:paraId="1B46BB76" w14:textId="369EA0C2" w:rsidR="00EF7B22" w:rsidRPr="0014037B" w:rsidRDefault="00634ACF" w:rsidP="00EF7B2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Arial"/>
        </w:rPr>
      </w:pPr>
      <w:r w:rsidRPr="0014037B">
        <w:rPr>
          <w:rFonts w:ascii="Trebuchet MS" w:hAnsi="Trebuchet MS" w:cs="Arial"/>
          <w:b/>
        </w:rPr>
        <w:t>MANIFESTACIÓN DE CONFORMIDAD CON LAS BASES DE LA CONVOCATORIA</w:t>
      </w:r>
      <w:r w:rsidR="00C84270" w:rsidRPr="0014037B">
        <w:rPr>
          <w:rFonts w:ascii="Trebuchet MS" w:hAnsi="Trebuchet MS" w:cs="Arial"/>
          <w:b/>
        </w:rPr>
        <w:t xml:space="preserve"> STJ/0</w:t>
      </w:r>
      <w:r w:rsidR="00A020D0">
        <w:rPr>
          <w:rFonts w:ascii="Trebuchet MS" w:hAnsi="Trebuchet MS" w:cs="Arial"/>
          <w:b/>
        </w:rPr>
        <w:t>2</w:t>
      </w:r>
      <w:r w:rsidR="0081134B" w:rsidRPr="0014037B">
        <w:rPr>
          <w:rFonts w:ascii="Trebuchet MS" w:hAnsi="Trebuchet MS" w:cs="Arial"/>
          <w:b/>
        </w:rPr>
        <w:t>/20</w:t>
      </w:r>
      <w:r w:rsidR="003945CB">
        <w:rPr>
          <w:rFonts w:ascii="Trebuchet MS" w:hAnsi="Trebuchet MS" w:cs="Arial"/>
          <w:b/>
        </w:rPr>
        <w:t>22</w:t>
      </w:r>
      <w:r w:rsidR="0081134B" w:rsidRPr="0014037B">
        <w:rPr>
          <w:rFonts w:ascii="Trebuchet MS" w:hAnsi="Trebuchet MS" w:cs="Arial"/>
          <w:b/>
        </w:rPr>
        <w:t>.</w:t>
      </w:r>
      <w:r w:rsidR="009B0C98" w:rsidRPr="0014037B">
        <w:rPr>
          <w:rFonts w:ascii="Trebuchet MS" w:hAnsi="Trebuchet MS" w:cs="Arial"/>
          <w:b/>
        </w:rPr>
        <w:t xml:space="preserve">- </w:t>
      </w:r>
      <w:r w:rsidR="004B3DDA" w:rsidRPr="0014037B">
        <w:rPr>
          <w:rFonts w:ascii="Trebuchet MS" w:hAnsi="Trebuchet MS" w:cs="Arial"/>
        </w:rPr>
        <w:t>Entiendo y a</w:t>
      </w:r>
      <w:r w:rsidR="00EF7B22" w:rsidRPr="0014037B">
        <w:rPr>
          <w:rFonts w:ascii="Trebuchet MS" w:hAnsi="Trebuchet MS" w:cs="Arial"/>
        </w:rPr>
        <w:t xml:space="preserve">cepto </w:t>
      </w:r>
      <w:r w:rsidR="004B3DDA" w:rsidRPr="0014037B">
        <w:rPr>
          <w:rFonts w:ascii="Trebuchet MS" w:hAnsi="Trebuchet MS" w:cs="Arial"/>
        </w:rPr>
        <w:t>l</w:t>
      </w:r>
      <w:r w:rsidR="00EF7B22" w:rsidRPr="0014037B">
        <w:rPr>
          <w:rFonts w:ascii="Trebuchet MS" w:hAnsi="Trebuchet MS" w:cs="Arial"/>
        </w:rPr>
        <w:t>as bases contenid</w:t>
      </w:r>
      <w:r w:rsidR="004A0714" w:rsidRPr="0014037B">
        <w:rPr>
          <w:rFonts w:ascii="Trebuchet MS" w:hAnsi="Trebuchet MS" w:cs="Arial"/>
        </w:rPr>
        <w:t>a</w:t>
      </w:r>
      <w:r w:rsidR="0081134B" w:rsidRPr="0014037B">
        <w:rPr>
          <w:rFonts w:ascii="Trebuchet MS" w:hAnsi="Trebuchet MS" w:cs="Arial"/>
        </w:rPr>
        <w:t>s en la “CONVOCATORIA</w:t>
      </w:r>
      <w:r w:rsidR="002B3437" w:rsidRPr="0014037B">
        <w:rPr>
          <w:rFonts w:ascii="Trebuchet MS" w:hAnsi="Trebuchet MS" w:cs="Arial"/>
        </w:rPr>
        <w:t xml:space="preserve"> STJ/0</w:t>
      </w:r>
      <w:r w:rsidR="00A020D0">
        <w:rPr>
          <w:rFonts w:ascii="Trebuchet MS" w:hAnsi="Trebuchet MS" w:cs="Arial"/>
        </w:rPr>
        <w:t>2</w:t>
      </w:r>
      <w:r w:rsidR="002B3437" w:rsidRPr="0014037B">
        <w:rPr>
          <w:rFonts w:ascii="Trebuchet MS" w:hAnsi="Trebuchet MS" w:cs="Arial"/>
        </w:rPr>
        <w:t>/20</w:t>
      </w:r>
      <w:r w:rsidR="003945CB">
        <w:rPr>
          <w:rFonts w:ascii="Trebuchet MS" w:hAnsi="Trebuchet MS" w:cs="Arial"/>
        </w:rPr>
        <w:t>22</w:t>
      </w:r>
      <w:r w:rsidR="002B3437" w:rsidRPr="0014037B">
        <w:rPr>
          <w:rFonts w:ascii="Trebuchet MS" w:hAnsi="Trebuchet MS" w:cs="Arial"/>
        </w:rPr>
        <w:t xml:space="preserve"> ABIERTA A CONCURSO DE OPOSICIÓN PARA LA SELECCIÓN DE </w:t>
      </w:r>
      <w:r w:rsidR="00C866DC">
        <w:rPr>
          <w:rFonts w:ascii="Trebuchet MS" w:hAnsi="Trebuchet MS" w:cs="Arial"/>
        </w:rPr>
        <w:t xml:space="preserve">TITULAR </w:t>
      </w:r>
      <w:r w:rsidR="00227CE4" w:rsidRPr="0014037B">
        <w:rPr>
          <w:rFonts w:ascii="Trebuchet MS" w:hAnsi="Trebuchet MS" w:cs="Arial"/>
        </w:rPr>
        <w:t xml:space="preserve"> DE JUZGADOS D</w:t>
      </w:r>
      <w:r w:rsidR="002B3437" w:rsidRPr="0014037B">
        <w:rPr>
          <w:rFonts w:ascii="Trebuchet MS" w:hAnsi="Trebuchet MS" w:cs="Arial"/>
        </w:rPr>
        <w:t>E PRIMERA INSTANCIA E</w:t>
      </w:r>
      <w:r w:rsidR="00C866DC">
        <w:rPr>
          <w:rFonts w:ascii="Trebuchet MS" w:hAnsi="Trebuchet MS" w:cs="Arial"/>
        </w:rPr>
        <w:t>SPECIALIZADO EN JUSTICIA PARA ADOLESCENTES</w:t>
      </w:r>
      <w:r w:rsidR="002B3437" w:rsidRPr="0014037B">
        <w:rPr>
          <w:rFonts w:ascii="Trebuchet MS" w:hAnsi="Trebuchet MS" w:cs="Arial"/>
        </w:rPr>
        <w:t>”</w:t>
      </w:r>
      <w:r w:rsidR="0014037B" w:rsidRPr="0014037B">
        <w:rPr>
          <w:rFonts w:ascii="Trebuchet MS" w:hAnsi="Trebuchet MS" w:cs="Arial"/>
        </w:rPr>
        <w:t xml:space="preserve"> y de igual forma me someto al procedimiento de selección previsto en la Ley Orgánica del Poder Judicial del Estado para ocupar los cargos de carrera judicial </w:t>
      </w:r>
    </w:p>
    <w:p w14:paraId="039254F2" w14:textId="77777777" w:rsidR="000A1CA3" w:rsidRPr="0014037B" w:rsidRDefault="000A1CA3" w:rsidP="00D34FF2">
      <w:pPr>
        <w:jc w:val="center"/>
        <w:rPr>
          <w:rFonts w:ascii="Trebuchet MS" w:hAnsi="Trebuchet MS" w:cs="Arial"/>
          <w:b/>
        </w:rPr>
      </w:pPr>
    </w:p>
    <w:p w14:paraId="1FD1686F" w14:textId="77777777" w:rsidR="00D34FF2" w:rsidRPr="0014037B" w:rsidRDefault="002C1924" w:rsidP="00D34FF2">
      <w:pPr>
        <w:jc w:val="center"/>
        <w:rPr>
          <w:rFonts w:ascii="Trebuchet MS" w:hAnsi="Trebuchet MS" w:cs="Arial"/>
          <w:b/>
        </w:rPr>
      </w:pPr>
      <w:r w:rsidRPr="0014037B">
        <w:rPr>
          <w:rFonts w:ascii="Trebuchet MS" w:hAnsi="Trebuchet MS" w:cs="Arial"/>
          <w:b/>
        </w:rPr>
        <w:t xml:space="preserve">Colima, Col.; a </w:t>
      </w:r>
      <w:r w:rsidR="009B0C98" w:rsidRPr="0014037B">
        <w:rPr>
          <w:rFonts w:ascii="Trebuchet MS" w:hAnsi="Trebuchet MS" w:cs="Arial"/>
          <w:b/>
        </w:rPr>
        <w:t>_</w:t>
      </w:r>
      <w:r w:rsidR="00227CE4" w:rsidRPr="0014037B">
        <w:rPr>
          <w:rFonts w:ascii="Trebuchet MS" w:hAnsi="Trebuchet MS" w:cs="Arial"/>
          <w:b/>
        </w:rPr>
        <w:t xml:space="preserve">__ </w:t>
      </w:r>
      <w:r w:rsidR="00D34FF2" w:rsidRPr="0014037B">
        <w:rPr>
          <w:rFonts w:ascii="Trebuchet MS" w:hAnsi="Trebuchet MS" w:cs="Arial"/>
          <w:b/>
        </w:rPr>
        <w:t xml:space="preserve">de </w:t>
      </w:r>
      <w:r w:rsidR="008D3377" w:rsidRPr="0014037B">
        <w:rPr>
          <w:rFonts w:ascii="Trebuchet MS" w:hAnsi="Trebuchet MS" w:cs="Arial"/>
          <w:b/>
        </w:rPr>
        <w:t xml:space="preserve">abril </w:t>
      </w:r>
      <w:r w:rsidR="009B0C98" w:rsidRPr="0014037B">
        <w:rPr>
          <w:rFonts w:ascii="Trebuchet MS" w:hAnsi="Trebuchet MS" w:cs="Arial"/>
          <w:b/>
        </w:rPr>
        <w:t>de 20</w:t>
      </w:r>
      <w:r w:rsidR="008D3377" w:rsidRPr="0014037B">
        <w:rPr>
          <w:rFonts w:ascii="Trebuchet MS" w:hAnsi="Trebuchet MS" w:cs="Arial"/>
          <w:b/>
        </w:rPr>
        <w:t>22</w:t>
      </w:r>
    </w:p>
    <w:p w14:paraId="3FA03DB8" w14:textId="0A59130B" w:rsidR="000A1CA3" w:rsidRPr="0014037B" w:rsidRDefault="000A1CA3" w:rsidP="00D34FF2">
      <w:pPr>
        <w:jc w:val="center"/>
        <w:rPr>
          <w:rFonts w:ascii="Trebuchet MS" w:hAnsi="Trebuchet MS" w:cs="Arial"/>
          <w:b/>
        </w:rPr>
      </w:pPr>
    </w:p>
    <w:p w14:paraId="163C3815" w14:textId="77777777" w:rsidR="00C77419" w:rsidRPr="0014037B" w:rsidRDefault="00C77419" w:rsidP="00D34FF2">
      <w:pPr>
        <w:jc w:val="center"/>
        <w:rPr>
          <w:rFonts w:ascii="Trebuchet MS" w:hAnsi="Trebuchet MS" w:cs="Arial"/>
          <w:b/>
        </w:rPr>
      </w:pPr>
    </w:p>
    <w:p w14:paraId="016C9C0E" w14:textId="216B8469" w:rsidR="00983DB7" w:rsidRPr="0014037B" w:rsidRDefault="00C77419" w:rsidP="00C77419">
      <w:pPr>
        <w:spacing w:after="0"/>
        <w:jc w:val="center"/>
        <w:rPr>
          <w:rFonts w:ascii="Trebuchet MS" w:hAnsi="Trebuchet MS" w:cs="Arial"/>
          <w:b/>
        </w:rPr>
      </w:pPr>
      <w:r w:rsidRPr="0014037B">
        <w:rPr>
          <w:rFonts w:ascii="Trebuchet MS" w:hAnsi="Trebuchet MS" w:cs="Arial"/>
          <w:b/>
        </w:rPr>
        <w:t>_________________________________________________</w:t>
      </w:r>
    </w:p>
    <w:p w14:paraId="3EAB8141" w14:textId="5E9BD73F" w:rsidR="00D34FF2" w:rsidRPr="0014037B" w:rsidRDefault="00E212FA" w:rsidP="00E212FA">
      <w:pPr>
        <w:jc w:val="center"/>
        <w:rPr>
          <w:rFonts w:ascii="Trebuchet MS" w:hAnsi="Trebuchet MS" w:cs="Arial"/>
          <w:b/>
        </w:rPr>
      </w:pPr>
      <w:r w:rsidRPr="0014037B">
        <w:rPr>
          <w:rFonts w:ascii="Trebuchet MS" w:hAnsi="Trebuchet MS" w:cs="Arial"/>
          <w:b/>
        </w:rPr>
        <w:t>N</w:t>
      </w:r>
      <w:r w:rsidR="009B0C98" w:rsidRPr="0014037B">
        <w:rPr>
          <w:rFonts w:ascii="Trebuchet MS" w:hAnsi="Trebuchet MS" w:cs="Arial"/>
          <w:b/>
        </w:rPr>
        <w:t>ombre y</w:t>
      </w:r>
      <w:r w:rsidR="00C77419" w:rsidRPr="0014037B">
        <w:rPr>
          <w:rFonts w:ascii="Trebuchet MS" w:hAnsi="Trebuchet MS" w:cs="Arial"/>
          <w:b/>
        </w:rPr>
        <w:t xml:space="preserve"> firma</w:t>
      </w:r>
    </w:p>
    <w:p w14:paraId="548A6EFC" w14:textId="77777777" w:rsidR="00ED2692" w:rsidRPr="0014037B" w:rsidRDefault="00ED2692" w:rsidP="00E212FA">
      <w:pPr>
        <w:jc w:val="center"/>
        <w:rPr>
          <w:rFonts w:ascii="Trebuchet MS" w:hAnsi="Trebuchet MS" w:cs="Arial"/>
          <w:b/>
        </w:rPr>
      </w:pPr>
    </w:p>
    <w:p w14:paraId="5DD08CB7" w14:textId="0F3F7218" w:rsidR="00ED2692" w:rsidRPr="0014037B" w:rsidRDefault="00C77419" w:rsidP="00C77419">
      <w:pPr>
        <w:tabs>
          <w:tab w:val="left" w:pos="2294"/>
        </w:tabs>
        <w:autoSpaceDE w:val="0"/>
        <w:autoSpaceDN w:val="0"/>
        <w:adjustRightInd w:val="0"/>
        <w:ind w:left="426"/>
        <w:jc w:val="both"/>
        <w:rPr>
          <w:rFonts w:ascii="Trebuchet MS" w:hAnsi="Trebuchet MS"/>
        </w:rPr>
      </w:pPr>
      <w:r w:rsidRPr="0014037B">
        <w:rPr>
          <w:rFonts w:ascii="Trebuchet MS" w:hAnsi="Trebuchet MS"/>
        </w:rPr>
        <w:tab/>
      </w:r>
    </w:p>
    <w:p w14:paraId="24B33A26" w14:textId="77777777" w:rsidR="00ED2692" w:rsidRPr="0014037B" w:rsidRDefault="00ED2692" w:rsidP="00C77419">
      <w:pPr>
        <w:numPr>
          <w:ilvl w:val="0"/>
          <w:numId w:val="3"/>
        </w:numPr>
        <w:spacing w:after="0"/>
        <w:ind w:left="426" w:hanging="284"/>
        <w:jc w:val="both"/>
        <w:rPr>
          <w:rFonts w:ascii="Trebuchet MS" w:hAnsi="Trebuchet MS"/>
        </w:rPr>
      </w:pPr>
      <w:r w:rsidRPr="0014037B">
        <w:rPr>
          <w:rFonts w:ascii="Trebuchet MS" w:hAnsi="Trebuchet MS"/>
        </w:rPr>
        <w:t>Datos generales de la persona interesada.</w:t>
      </w:r>
    </w:p>
    <w:p w14:paraId="0ACA8C57" w14:textId="77777777" w:rsidR="00ED2692" w:rsidRPr="0014037B" w:rsidRDefault="00ED2692" w:rsidP="00C77419">
      <w:pPr>
        <w:numPr>
          <w:ilvl w:val="0"/>
          <w:numId w:val="3"/>
        </w:numPr>
        <w:spacing w:after="0"/>
        <w:ind w:left="426" w:hanging="284"/>
        <w:jc w:val="both"/>
        <w:rPr>
          <w:rFonts w:ascii="Trebuchet MS" w:hAnsi="Trebuchet MS"/>
        </w:rPr>
      </w:pPr>
      <w:r w:rsidRPr="0014037B">
        <w:rPr>
          <w:rFonts w:ascii="Trebuchet MS" w:hAnsi="Trebuchet MS"/>
        </w:rPr>
        <w:t>Motivos por los que aspira a ocupar la titularidad de un Juzgado de Primera Instancia.</w:t>
      </w:r>
    </w:p>
    <w:p w14:paraId="1776927E" w14:textId="77777777" w:rsidR="00ED2692" w:rsidRPr="0014037B" w:rsidRDefault="00ED2692" w:rsidP="00C77419">
      <w:pPr>
        <w:numPr>
          <w:ilvl w:val="0"/>
          <w:numId w:val="3"/>
        </w:numPr>
        <w:spacing w:after="0"/>
        <w:ind w:left="426" w:hanging="284"/>
        <w:jc w:val="both"/>
        <w:rPr>
          <w:rFonts w:ascii="Trebuchet MS" w:hAnsi="Trebuchet MS"/>
        </w:rPr>
      </w:pPr>
      <w:r w:rsidRPr="0014037B">
        <w:rPr>
          <w:rFonts w:ascii="Trebuchet MS" w:hAnsi="Trebuchet MS"/>
        </w:rPr>
        <w:t>Compromiso de ajustarse a las normas que se determinen para el desarrollo de los exámenes.</w:t>
      </w:r>
    </w:p>
    <w:p w14:paraId="3ADE97AF" w14:textId="77777777" w:rsidR="00ED2692" w:rsidRPr="0014037B" w:rsidRDefault="00ED2692" w:rsidP="00C77419">
      <w:pPr>
        <w:numPr>
          <w:ilvl w:val="0"/>
          <w:numId w:val="3"/>
        </w:numPr>
        <w:spacing w:after="0"/>
        <w:ind w:left="426" w:hanging="284"/>
        <w:jc w:val="both"/>
        <w:rPr>
          <w:rFonts w:ascii="Trebuchet MS" w:hAnsi="Trebuchet MS"/>
        </w:rPr>
      </w:pPr>
      <w:r w:rsidRPr="0014037B">
        <w:rPr>
          <w:rFonts w:ascii="Trebuchet MS" w:hAnsi="Trebuchet MS"/>
        </w:rPr>
        <w:t>Autorización expresa para que, en caso necesario, el Jurado investigue la veracidad de los documentos presentados.</w:t>
      </w:r>
    </w:p>
    <w:p w14:paraId="086DD8FD" w14:textId="77777777" w:rsidR="00ED2692" w:rsidRPr="0014037B" w:rsidRDefault="00ED2692" w:rsidP="00C77419">
      <w:pPr>
        <w:numPr>
          <w:ilvl w:val="0"/>
          <w:numId w:val="3"/>
        </w:numPr>
        <w:spacing w:after="0"/>
        <w:ind w:left="426" w:hanging="284"/>
        <w:jc w:val="both"/>
        <w:rPr>
          <w:rFonts w:ascii="Trebuchet MS" w:hAnsi="Trebuchet MS"/>
        </w:rPr>
      </w:pPr>
      <w:r w:rsidRPr="0014037B">
        <w:rPr>
          <w:rFonts w:ascii="Trebuchet MS" w:hAnsi="Trebuchet MS"/>
        </w:rPr>
        <w:t>Manifestación de que no existe hecho que contravenga o refute su solvencia moral.</w:t>
      </w:r>
    </w:p>
    <w:p w14:paraId="792A0F2A" w14:textId="1E5A3268" w:rsidR="00ED2692" w:rsidRPr="0014037B" w:rsidRDefault="00ED2692" w:rsidP="00C77419">
      <w:pPr>
        <w:numPr>
          <w:ilvl w:val="0"/>
          <w:numId w:val="3"/>
        </w:numPr>
        <w:spacing w:after="0"/>
        <w:ind w:left="426" w:hanging="284"/>
        <w:jc w:val="both"/>
        <w:rPr>
          <w:rFonts w:ascii="Trebuchet MS" w:hAnsi="Trebuchet MS"/>
        </w:rPr>
      </w:pPr>
      <w:r w:rsidRPr="0014037B">
        <w:rPr>
          <w:rFonts w:ascii="Trebuchet MS" w:hAnsi="Trebuchet MS"/>
        </w:rPr>
        <w:t>Manifestación de su conformidad con las bases y los lineamientos contendidos en la presente Convocatoria, así como, con las decisiones del Jurado y el Pleno del Supremo Tribunal de Justicia del Estado</w:t>
      </w:r>
      <w:r w:rsidR="0014037B" w:rsidRPr="0014037B">
        <w:rPr>
          <w:rFonts w:ascii="Trebuchet MS" w:hAnsi="Trebuchet MS"/>
        </w:rPr>
        <w:t>, así como de sometimiento al procedimiento de selección previsto en la Ley Orgánica del poder judicial del estado de Colima para ocupar los cargos de carrera judicial</w:t>
      </w:r>
    </w:p>
    <w:p w14:paraId="2CB219C1" w14:textId="1665F82B" w:rsidR="00ED2692" w:rsidRPr="00ED6993" w:rsidRDefault="00ED2692" w:rsidP="00ED6993">
      <w:pPr>
        <w:numPr>
          <w:ilvl w:val="0"/>
          <w:numId w:val="3"/>
        </w:numPr>
        <w:spacing w:after="240"/>
        <w:ind w:left="426" w:hanging="284"/>
        <w:jc w:val="both"/>
        <w:rPr>
          <w:rFonts w:ascii="Trebuchet MS" w:hAnsi="Trebuchet MS"/>
        </w:rPr>
      </w:pPr>
      <w:r w:rsidRPr="0014037B">
        <w:rPr>
          <w:rFonts w:ascii="Trebuchet MS" w:hAnsi="Trebuchet MS"/>
        </w:rPr>
        <w:t xml:space="preserve">Fecha y firma autógrafa de la persona </w:t>
      </w:r>
      <w:r w:rsidR="0014037B">
        <w:rPr>
          <w:rFonts w:ascii="Trebuchet MS" w:hAnsi="Trebuchet MS"/>
        </w:rPr>
        <w:t>interesada</w:t>
      </w:r>
      <w:r w:rsidRPr="0014037B">
        <w:rPr>
          <w:rFonts w:ascii="Trebuchet MS" w:hAnsi="Trebuchet MS"/>
        </w:rPr>
        <w:t xml:space="preserve">  </w:t>
      </w:r>
    </w:p>
    <w:sectPr w:rsidR="00ED2692" w:rsidRPr="00ED6993" w:rsidSect="00612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13C7" w14:textId="77777777" w:rsidR="00E960C1" w:rsidRDefault="00E960C1" w:rsidP="008D7C9F">
      <w:pPr>
        <w:spacing w:after="0" w:line="240" w:lineRule="auto"/>
      </w:pPr>
      <w:r>
        <w:separator/>
      </w:r>
    </w:p>
  </w:endnote>
  <w:endnote w:type="continuationSeparator" w:id="0">
    <w:p w14:paraId="1799B571" w14:textId="77777777" w:rsidR="00E960C1" w:rsidRDefault="00E960C1" w:rsidP="008D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F32" w14:textId="77777777" w:rsidR="00C6708D" w:rsidRDefault="00C670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34973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0BC1498E" w14:textId="77777777" w:rsidR="00D34FF2" w:rsidRPr="0061233C" w:rsidRDefault="00D34FF2" w:rsidP="00D34FF2">
            <w:pPr>
              <w:pStyle w:val="Piedepgina"/>
              <w:jc w:val="center"/>
              <w:rPr>
                <w:sz w:val="18"/>
                <w:szCs w:val="18"/>
              </w:rPr>
            </w:pPr>
            <w:r w:rsidRPr="0061233C">
              <w:rPr>
                <w:sz w:val="18"/>
                <w:szCs w:val="18"/>
              </w:rPr>
              <w:t xml:space="preserve">Página </w:t>
            </w:r>
            <w:r w:rsidR="003F18E4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PAGE</w:instrText>
            </w:r>
            <w:r w:rsidR="003F18E4" w:rsidRPr="0061233C">
              <w:rPr>
                <w:b/>
                <w:sz w:val="18"/>
                <w:szCs w:val="18"/>
              </w:rPr>
              <w:fldChar w:fldCharType="separate"/>
            </w:r>
            <w:r w:rsidR="004B3DDA">
              <w:rPr>
                <w:b/>
                <w:noProof/>
                <w:sz w:val="18"/>
                <w:szCs w:val="18"/>
              </w:rPr>
              <w:t>1</w:t>
            </w:r>
            <w:r w:rsidR="003F18E4" w:rsidRPr="0061233C">
              <w:rPr>
                <w:b/>
                <w:sz w:val="18"/>
                <w:szCs w:val="18"/>
              </w:rPr>
              <w:fldChar w:fldCharType="end"/>
            </w:r>
            <w:r w:rsidRPr="0061233C">
              <w:rPr>
                <w:sz w:val="18"/>
                <w:szCs w:val="18"/>
              </w:rPr>
              <w:t xml:space="preserve"> de </w:t>
            </w:r>
            <w:r w:rsidR="003F18E4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NUMPAGES</w:instrText>
            </w:r>
            <w:r w:rsidR="003F18E4" w:rsidRPr="0061233C">
              <w:rPr>
                <w:b/>
                <w:sz w:val="18"/>
                <w:szCs w:val="18"/>
              </w:rPr>
              <w:fldChar w:fldCharType="separate"/>
            </w:r>
            <w:r w:rsidR="004B3DDA">
              <w:rPr>
                <w:b/>
                <w:noProof/>
                <w:sz w:val="18"/>
                <w:szCs w:val="18"/>
              </w:rPr>
              <w:t>2</w:t>
            </w:r>
            <w:r w:rsidR="003F18E4" w:rsidRPr="0061233C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0877" w14:textId="77777777" w:rsidR="00C6708D" w:rsidRDefault="00C670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D248" w14:textId="77777777" w:rsidR="00E960C1" w:rsidRDefault="00E960C1" w:rsidP="008D7C9F">
      <w:pPr>
        <w:spacing w:after="0" w:line="240" w:lineRule="auto"/>
      </w:pPr>
      <w:r>
        <w:separator/>
      </w:r>
    </w:p>
  </w:footnote>
  <w:footnote w:type="continuationSeparator" w:id="0">
    <w:p w14:paraId="602F0C72" w14:textId="77777777" w:rsidR="00E960C1" w:rsidRDefault="00E960C1" w:rsidP="008D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E137" w14:textId="77777777" w:rsidR="00C6708D" w:rsidRDefault="00C670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CE50" w14:textId="45D07CDE" w:rsidR="00C6708D" w:rsidRDefault="00C6708D" w:rsidP="00C6708D">
    <w:pPr>
      <w:pStyle w:val="Encabezado"/>
      <w:jc w:val="center"/>
      <w:rPr>
        <w:rFonts w:ascii="Arial" w:hAnsi="Arial" w:cs="Arial"/>
        <w:sz w:val="18"/>
        <w:szCs w:val="16"/>
      </w:rPr>
    </w:pPr>
    <w:r w:rsidRPr="0014037B">
      <w:rPr>
        <w:rFonts w:ascii="Trebuchet MS" w:hAnsi="Trebuchet MS" w:cs="Arial"/>
        <w:noProof/>
        <w:sz w:val="16"/>
        <w:szCs w:val="16"/>
        <w:lang w:eastAsia="es-MX"/>
      </w:rPr>
      <w:drawing>
        <wp:anchor distT="0" distB="0" distL="114300" distR="114300" simplePos="0" relativeHeight="251690496" behindDoc="1" locked="0" layoutInCell="1" allowOverlap="1" wp14:anchorId="61606AA2" wp14:editId="4F8C49F8">
          <wp:simplePos x="0" y="0"/>
          <wp:positionH relativeFrom="column">
            <wp:posOffset>-234315</wp:posOffset>
          </wp:positionH>
          <wp:positionV relativeFrom="paragraph">
            <wp:posOffset>-302895</wp:posOffset>
          </wp:positionV>
          <wp:extent cx="939800" cy="841375"/>
          <wp:effectExtent l="19050" t="0" r="0" b="0"/>
          <wp:wrapTight wrapText="bothSides">
            <wp:wrapPolygon edited="0">
              <wp:start x="-438" y="0"/>
              <wp:lineTo x="-438" y="21029"/>
              <wp:lineTo x="21454" y="21029"/>
              <wp:lineTo x="21454" y="0"/>
              <wp:lineTo x="-438" y="0"/>
            </wp:wrapPolygon>
          </wp:wrapTight>
          <wp:docPr id="7" name="Imagen 7" descr="Resultado de imagen para poder judicial co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poder judicial coli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4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1C56">
      <w:rPr>
        <w:rFonts w:ascii="Arial" w:hAnsi="Arial" w:cs="Arial"/>
        <w:sz w:val="18"/>
        <w:szCs w:val="16"/>
      </w:rPr>
      <w:t>CONVOCATORIA STJ/0</w:t>
    </w:r>
    <w:r>
      <w:rPr>
        <w:rFonts w:ascii="Arial" w:hAnsi="Arial" w:cs="Arial"/>
        <w:sz w:val="18"/>
        <w:szCs w:val="16"/>
      </w:rPr>
      <w:t>2</w:t>
    </w:r>
    <w:r w:rsidRPr="00DB1C56">
      <w:rPr>
        <w:rFonts w:ascii="Arial" w:hAnsi="Arial" w:cs="Arial"/>
        <w:sz w:val="18"/>
        <w:szCs w:val="16"/>
      </w:rPr>
      <w:t>/202</w:t>
    </w:r>
    <w:r>
      <w:rPr>
        <w:rFonts w:ascii="Arial" w:hAnsi="Arial" w:cs="Arial"/>
        <w:sz w:val="18"/>
        <w:szCs w:val="16"/>
      </w:rPr>
      <w:t>2</w:t>
    </w:r>
    <w:r w:rsidRPr="00DB1C56">
      <w:rPr>
        <w:rFonts w:ascii="Arial" w:hAnsi="Arial" w:cs="Arial"/>
        <w:sz w:val="18"/>
        <w:szCs w:val="16"/>
      </w:rPr>
      <w:t>, ABIERTA A CONCURSO DE OPOSICIÓN</w:t>
    </w:r>
  </w:p>
  <w:p w14:paraId="7B5066E9" w14:textId="60E0B11D" w:rsidR="00C6708D" w:rsidRDefault="00C6708D" w:rsidP="00C6708D">
    <w:pPr>
      <w:pStyle w:val="Encabezado"/>
      <w:jc w:val="center"/>
      <w:rPr>
        <w:rFonts w:ascii="Arial" w:hAnsi="Arial" w:cs="Arial"/>
        <w:sz w:val="18"/>
        <w:szCs w:val="16"/>
      </w:rPr>
    </w:pPr>
    <w:r w:rsidRPr="00DB1C56">
      <w:rPr>
        <w:rFonts w:ascii="Arial" w:hAnsi="Arial" w:cs="Arial"/>
        <w:sz w:val="18"/>
        <w:szCs w:val="16"/>
      </w:rPr>
      <w:t xml:space="preserve">PARA LA SELECCIÓN DE </w:t>
    </w:r>
    <w:r>
      <w:rPr>
        <w:rFonts w:ascii="Arial" w:hAnsi="Arial" w:cs="Arial"/>
        <w:sz w:val="18"/>
        <w:szCs w:val="16"/>
      </w:rPr>
      <w:t>TITULAR</w:t>
    </w:r>
    <w:r w:rsidRPr="00DB1C56">
      <w:rPr>
        <w:rFonts w:ascii="Arial" w:hAnsi="Arial" w:cs="Arial"/>
        <w:sz w:val="18"/>
        <w:szCs w:val="16"/>
      </w:rPr>
      <w:t xml:space="preserve"> </w:t>
    </w:r>
    <w:r>
      <w:rPr>
        <w:rFonts w:ascii="Arial" w:hAnsi="Arial" w:cs="Arial"/>
        <w:sz w:val="18"/>
        <w:szCs w:val="16"/>
      </w:rPr>
      <w:t>DEL JUZGADO DE PRIMERA INSTANCIA</w:t>
    </w:r>
  </w:p>
  <w:p w14:paraId="659F8128" w14:textId="45897814" w:rsidR="0061233C" w:rsidRPr="0014037B" w:rsidRDefault="00C6708D" w:rsidP="00C6708D">
    <w:pPr>
      <w:pStyle w:val="Encabezado"/>
      <w:jc w:val="center"/>
      <w:rPr>
        <w:rFonts w:ascii="Trebuchet MS" w:hAnsi="Trebuchet MS"/>
      </w:rPr>
    </w:pPr>
    <w:r>
      <w:rPr>
        <w:rFonts w:ascii="Arial" w:hAnsi="Arial" w:cs="Arial"/>
        <w:sz w:val="18"/>
        <w:szCs w:val="16"/>
      </w:rPr>
      <w:t>ESPECIALIZADO EN JUSTICIA PARA ADOLESCENTES</w:t>
    </w:r>
    <w:r w:rsidRPr="0014037B">
      <w:rPr>
        <w:rFonts w:ascii="Trebuchet MS" w:hAnsi="Trebuchet MS" w:cs="Arial"/>
        <w:noProof/>
        <w:sz w:val="16"/>
        <w:szCs w:val="16"/>
        <w:lang w:eastAsia="es-MX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EF98" w14:textId="77777777" w:rsidR="00C6708D" w:rsidRDefault="00C670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343E"/>
    <w:multiLevelType w:val="hybridMultilevel"/>
    <w:tmpl w:val="4782B7F4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47D4"/>
    <w:multiLevelType w:val="multilevel"/>
    <w:tmpl w:val="98406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C1309A"/>
    <w:multiLevelType w:val="hybridMultilevel"/>
    <w:tmpl w:val="99DAA846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0881B0B"/>
    <w:multiLevelType w:val="hybridMultilevel"/>
    <w:tmpl w:val="69B848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504825">
    <w:abstractNumId w:val="0"/>
  </w:num>
  <w:num w:numId="2" w16cid:durableId="1206524424">
    <w:abstractNumId w:val="3"/>
  </w:num>
  <w:num w:numId="3" w16cid:durableId="273706668">
    <w:abstractNumId w:val="1"/>
  </w:num>
  <w:num w:numId="4" w16cid:durableId="1720279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46"/>
    <w:rsid w:val="00036295"/>
    <w:rsid w:val="00054B64"/>
    <w:rsid w:val="000802CF"/>
    <w:rsid w:val="000935B2"/>
    <w:rsid w:val="000A1CA3"/>
    <w:rsid w:val="000A6606"/>
    <w:rsid w:val="000B3500"/>
    <w:rsid w:val="000D00DF"/>
    <w:rsid w:val="000E1C8E"/>
    <w:rsid w:val="001135FA"/>
    <w:rsid w:val="00114869"/>
    <w:rsid w:val="001217BF"/>
    <w:rsid w:val="0014037B"/>
    <w:rsid w:val="001536E5"/>
    <w:rsid w:val="00154389"/>
    <w:rsid w:val="00173ED1"/>
    <w:rsid w:val="001934B1"/>
    <w:rsid w:val="001F6D38"/>
    <w:rsid w:val="00211B0E"/>
    <w:rsid w:val="00214A79"/>
    <w:rsid w:val="00227282"/>
    <w:rsid w:val="00227CE4"/>
    <w:rsid w:val="00250597"/>
    <w:rsid w:val="002576ED"/>
    <w:rsid w:val="002753D4"/>
    <w:rsid w:val="00286A60"/>
    <w:rsid w:val="002B24C2"/>
    <w:rsid w:val="002B3437"/>
    <w:rsid w:val="002C1924"/>
    <w:rsid w:val="002C1FC1"/>
    <w:rsid w:val="002E3FC2"/>
    <w:rsid w:val="002F4AFC"/>
    <w:rsid w:val="003046AE"/>
    <w:rsid w:val="00306B18"/>
    <w:rsid w:val="003270D5"/>
    <w:rsid w:val="00331D67"/>
    <w:rsid w:val="003344CC"/>
    <w:rsid w:val="0037370B"/>
    <w:rsid w:val="003945CB"/>
    <w:rsid w:val="003B5EA4"/>
    <w:rsid w:val="003B7893"/>
    <w:rsid w:val="003C12BA"/>
    <w:rsid w:val="003C1E1C"/>
    <w:rsid w:val="003C43E3"/>
    <w:rsid w:val="003E29DE"/>
    <w:rsid w:val="003F18E4"/>
    <w:rsid w:val="00403D3E"/>
    <w:rsid w:val="00404546"/>
    <w:rsid w:val="00411C21"/>
    <w:rsid w:val="004379A3"/>
    <w:rsid w:val="004629B1"/>
    <w:rsid w:val="00473CF3"/>
    <w:rsid w:val="00480769"/>
    <w:rsid w:val="004A0714"/>
    <w:rsid w:val="004B3DDA"/>
    <w:rsid w:val="004C56E5"/>
    <w:rsid w:val="004E2EA0"/>
    <w:rsid w:val="00500370"/>
    <w:rsid w:val="00502083"/>
    <w:rsid w:val="00547C23"/>
    <w:rsid w:val="00553CC9"/>
    <w:rsid w:val="00555369"/>
    <w:rsid w:val="00555B4B"/>
    <w:rsid w:val="00575042"/>
    <w:rsid w:val="00590064"/>
    <w:rsid w:val="005E6E69"/>
    <w:rsid w:val="005F6E47"/>
    <w:rsid w:val="0061233C"/>
    <w:rsid w:val="00612E17"/>
    <w:rsid w:val="00634ACF"/>
    <w:rsid w:val="00653B90"/>
    <w:rsid w:val="006B0426"/>
    <w:rsid w:val="006B3E50"/>
    <w:rsid w:val="006E56B1"/>
    <w:rsid w:val="006F0B39"/>
    <w:rsid w:val="00706478"/>
    <w:rsid w:val="00710D20"/>
    <w:rsid w:val="00720C3E"/>
    <w:rsid w:val="00726133"/>
    <w:rsid w:val="007302F5"/>
    <w:rsid w:val="00740C90"/>
    <w:rsid w:val="00746F3B"/>
    <w:rsid w:val="007545EB"/>
    <w:rsid w:val="00774DEE"/>
    <w:rsid w:val="00782B46"/>
    <w:rsid w:val="007A2D46"/>
    <w:rsid w:val="007A3D39"/>
    <w:rsid w:val="007C376F"/>
    <w:rsid w:val="007E2DBA"/>
    <w:rsid w:val="007F6E22"/>
    <w:rsid w:val="00806404"/>
    <w:rsid w:val="0081134B"/>
    <w:rsid w:val="00814BB6"/>
    <w:rsid w:val="00825AFF"/>
    <w:rsid w:val="008375D9"/>
    <w:rsid w:val="00841C82"/>
    <w:rsid w:val="008575FD"/>
    <w:rsid w:val="008602C0"/>
    <w:rsid w:val="00882A26"/>
    <w:rsid w:val="00883829"/>
    <w:rsid w:val="008927CD"/>
    <w:rsid w:val="008B7504"/>
    <w:rsid w:val="008D3377"/>
    <w:rsid w:val="008D4435"/>
    <w:rsid w:val="008D7C9F"/>
    <w:rsid w:val="008F1E09"/>
    <w:rsid w:val="008F7653"/>
    <w:rsid w:val="009103D0"/>
    <w:rsid w:val="00911751"/>
    <w:rsid w:val="0098384E"/>
    <w:rsid w:val="00983DB7"/>
    <w:rsid w:val="009B0C98"/>
    <w:rsid w:val="009D1E9E"/>
    <w:rsid w:val="00A00682"/>
    <w:rsid w:val="00A020D0"/>
    <w:rsid w:val="00A05446"/>
    <w:rsid w:val="00A12632"/>
    <w:rsid w:val="00A16FA0"/>
    <w:rsid w:val="00A21ACE"/>
    <w:rsid w:val="00A477DA"/>
    <w:rsid w:val="00A52FD7"/>
    <w:rsid w:val="00A629AD"/>
    <w:rsid w:val="00A85CB5"/>
    <w:rsid w:val="00A86660"/>
    <w:rsid w:val="00A938D7"/>
    <w:rsid w:val="00AC4F12"/>
    <w:rsid w:val="00AE2592"/>
    <w:rsid w:val="00AF0C36"/>
    <w:rsid w:val="00AF0D8E"/>
    <w:rsid w:val="00B106B2"/>
    <w:rsid w:val="00B11CE3"/>
    <w:rsid w:val="00B20C53"/>
    <w:rsid w:val="00B452B3"/>
    <w:rsid w:val="00B649B0"/>
    <w:rsid w:val="00B72F41"/>
    <w:rsid w:val="00B97410"/>
    <w:rsid w:val="00BA1656"/>
    <w:rsid w:val="00BA2E35"/>
    <w:rsid w:val="00BA7568"/>
    <w:rsid w:val="00BD273C"/>
    <w:rsid w:val="00BE18DC"/>
    <w:rsid w:val="00BF5DDC"/>
    <w:rsid w:val="00C37A51"/>
    <w:rsid w:val="00C57D7C"/>
    <w:rsid w:val="00C6686E"/>
    <w:rsid w:val="00C6708D"/>
    <w:rsid w:val="00C724C0"/>
    <w:rsid w:val="00C77419"/>
    <w:rsid w:val="00C84270"/>
    <w:rsid w:val="00C85618"/>
    <w:rsid w:val="00C866DC"/>
    <w:rsid w:val="00C912E1"/>
    <w:rsid w:val="00CA58DE"/>
    <w:rsid w:val="00CA5EA4"/>
    <w:rsid w:val="00CB6276"/>
    <w:rsid w:val="00CF03A4"/>
    <w:rsid w:val="00CF30D4"/>
    <w:rsid w:val="00D27396"/>
    <w:rsid w:val="00D311FC"/>
    <w:rsid w:val="00D31B35"/>
    <w:rsid w:val="00D34FF2"/>
    <w:rsid w:val="00D64B92"/>
    <w:rsid w:val="00D67CBC"/>
    <w:rsid w:val="00D9288B"/>
    <w:rsid w:val="00DA6C20"/>
    <w:rsid w:val="00DA732B"/>
    <w:rsid w:val="00DB0EBF"/>
    <w:rsid w:val="00DB5038"/>
    <w:rsid w:val="00DD3E9A"/>
    <w:rsid w:val="00DF03E2"/>
    <w:rsid w:val="00E0241E"/>
    <w:rsid w:val="00E212FA"/>
    <w:rsid w:val="00E32073"/>
    <w:rsid w:val="00E43E06"/>
    <w:rsid w:val="00E466B0"/>
    <w:rsid w:val="00E74017"/>
    <w:rsid w:val="00E77584"/>
    <w:rsid w:val="00E82068"/>
    <w:rsid w:val="00E91864"/>
    <w:rsid w:val="00E960C1"/>
    <w:rsid w:val="00EA1BBF"/>
    <w:rsid w:val="00EB1276"/>
    <w:rsid w:val="00ED2692"/>
    <w:rsid w:val="00ED6993"/>
    <w:rsid w:val="00EF7B22"/>
    <w:rsid w:val="00F27965"/>
    <w:rsid w:val="00F77501"/>
    <w:rsid w:val="00F86062"/>
    <w:rsid w:val="00FB09ED"/>
    <w:rsid w:val="00FC4420"/>
    <w:rsid w:val="00FC58D6"/>
    <w:rsid w:val="00FD6CBF"/>
    <w:rsid w:val="00FE02DE"/>
    <w:rsid w:val="00FF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AEFD2"/>
  <w15:docId w15:val="{DB5CAFCA-923E-4DE4-BD6E-F464C2C5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B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C9F"/>
  </w:style>
  <w:style w:type="paragraph" w:styleId="Piedepgina">
    <w:name w:val="footer"/>
    <w:basedOn w:val="Normal"/>
    <w:link w:val="Piedepgina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C9F"/>
  </w:style>
  <w:style w:type="paragraph" w:styleId="Textodeglobo">
    <w:name w:val="Balloon Text"/>
    <w:basedOn w:val="Normal"/>
    <w:link w:val="TextodegloboCar"/>
    <w:uiPriority w:val="99"/>
    <w:semiHidden/>
    <w:unhideWhenUsed/>
    <w:rsid w:val="008D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C9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3A4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505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506C-9141-4FE1-9F90-8FD7C0A4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 Judicial</dc:creator>
  <cp:lastModifiedBy>CARLOS GUILLERMO AGUIRRE CEBALLOS</cp:lastModifiedBy>
  <cp:revision>6</cp:revision>
  <cp:lastPrinted>2019-01-10T18:31:00Z</cp:lastPrinted>
  <dcterms:created xsi:type="dcterms:W3CDTF">2022-03-15T15:42:00Z</dcterms:created>
  <dcterms:modified xsi:type="dcterms:W3CDTF">2022-04-04T17:49:00Z</dcterms:modified>
</cp:coreProperties>
</file>